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F04" w:rsidRDefault="00D27F04" w:rsidP="00D27F0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8721C">
        <w:rPr>
          <w:rFonts w:ascii="Times New Roman" w:hAnsi="Times New Roman" w:cs="Times New Roman"/>
          <w:b/>
          <w:color w:val="FF0000"/>
          <w:sz w:val="28"/>
          <w:szCs w:val="28"/>
        </w:rPr>
        <w:t>Документы, необходимые для поступления в М</w:t>
      </w:r>
      <w:r w:rsidR="002F1990">
        <w:rPr>
          <w:rFonts w:ascii="Times New Roman" w:hAnsi="Times New Roman" w:cs="Times New Roman"/>
          <w:b/>
          <w:color w:val="FF0000"/>
          <w:sz w:val="28"/>
          <w:szCs w:val="28"/>
        </w:rPr>
        <w:t>Б</w:t>
      </w:r>
      <w:r w:rsidRPr="0078721C">
        <w:rPr>
          <w:rFonts w:ascii="Times New Roman" w:hAnsi="Times New Roman" w:cs="Times New Roman"/>
          <w:b/>
          <w:color w:val="FF0000"/>
          <w:sz w:val="28"/>
          <w:szCs w:val="28"/>
        </w:rPr>
        <w:t>ДОУ:</w:t>
      </w:r>
    </w:p>
    <w:p w:rsid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В личное дело ребёнка вам необходимо </w:t>
      </w:r>
      <w:proofErr w:type="gramStart"/>
      <w:r w:rsidRPr="008727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предоставить следующие документы</w:t>
      </w:r>
      <w:proofErr w:type="gramEnd"/>
      <w:r w:rsidRPr="008727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*Направление, выданное Управлением образования</w:t>
      </w:r>
      <w:proofErr w:type="gramStart"/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*Копию паспорта одного из родителей</w:t>
      </w:r>
      <w:bookmarkStart w:id="0" w:name="_GoBack"/>
      <w:bookmarkEnd w:id="0"/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будет заключать договор;</w:t>
      </w:r>
    </w:p>
    <w:p w:rsid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опию свидетельства о рождении ребёнка </w:t>
      </w: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8727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медицинский кабинет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7275D" w:rsidRPr="0087275D" w:rsidRDefault="0087275D" w:rsidP="0087275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Медицинскую карту ребёнка;</w:t>
      </w:r>
    </w:p>
    <w:p w:rsidR="0087275D" w:rsidRPr="0087275D" w:rsidRDefault="0087275D" w:rsidP="0087275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Общую тетрадь;</w:t>
      </w:r>
    </w:p>
    <w:p w:rsidR="0087275D" w:rsidRPr="0087275D" w:rsidRDefault="0087275D" w:rsidP="0087275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страхового полиса;</w:t>
      </w:r>
    </w:p>
    <w:p w:rsidR="0087275D" w:rsidRDefault="0087275D" w:rsidP="0087275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свидетельства о рождении ребёнка</w:t>
      </w:r>
    </w:p>
    <w:p w:rsidR="0087275D" w:rsidRPr="0087275D" w:rsidRDefault="0087275D" w:rsidP="0087275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получения компенсации части</w:t>
      </w: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родительской платы:</w:t>
      </w: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*Копию паспорта родителя – заявителя (опекуна);</w:t>
      </w: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*Копии свидетельств о рождении всех детей;</w:t>
      </w: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*Копию свидетельства о браке;</w:t>
      </w: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*Копию </w:t>
      </w:r>
      <w:r w:rsidRPr="008727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счёта</w:t>
      </w: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банковской карты;</w:t>
      </w:r>
    </w:p>
    <w:p w:rsid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*Заявление </w:t>
      </w: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Компенсация начисляется </w:t>
      </w:r>
      <w:r w:rsidRPr="008727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 момента подачи  всех документов</w:t>
      </w: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предоставления льготы многодетным семьям по оплате за детский сад</w:t>
      </w: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7275D" w:rsidRPr="0087275D" w:rsidRDefault="0087275D" w:rsidP="00872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275D" w:rsidRPr="0087275D" w:rsidRDefault="0087275D" w:rsidP="0087275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удостоверения многодетной семьи;</w:t>
      </w:r>
    </w:p>
    <w:p w:rsidR="0087275D" w:rsidRDefault="0087275D" w:rsidP="0087275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Свидетельства о рождении всех детей;</w:t>
      </w:r>
    </w:p>
    <w:p w:rsidR="0087275D" w:rsidRPr="0087275D" w:rsidRDefault="0087275D" w:rsidP="0087275D">
      <w:pPr>
        <w:pStyle w:val="a3"/>
        <w:numPr>
          <w:ilvl w:val="0"/>
          <w:numId w:val="2"/>
        </w:numPr>
        <w:rPr>
          <w:sz w:val="24"/>
          <w:szCs w:val="24"/>
        </w:rPr>
      </w:pPr>
      <w:r w:rsidRPr="008727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87275D" w:rsidRPr="0087275D" w:rsidRDefault="0087275D" w:rsidP="0087275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275D" w:rsidRPr="0087275D" w:rsidRDefault="0087275D">
      <w:pPr>
        <w:rPr>
          <w:sz w:val="24"/>
          <w:szCs w:val="24"/>
        </w:rPr>
      </w:pPr>
    </w:p>
    <w:sectPr w:rsidR="0087275D" w:rsidRPr="00872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E6C33"/>
    <w:multiLevelType w:val="hybridMultilevel"/>
    <w:tmpl w:val="1DC8ED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C707E"/>
    <w:multiLevelType w:val="hybridMultilevel"/>
    <w:tmpl w:val="CD2CC6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792"/>
    <w:rsid w:val="002F1990"/>
    <w:rsid w:val="0078721C"/>
    <w:rsid w:val="00835792"/>
    <w:rsid w:val="0087275D"/>
    <w:rsid w:val="00D27F04"/>
    <w:rsid w:val="00E3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27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27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724</Characters>
  <Application>Microsoft Office Word</Application>
  <DocSecurity>0</DocSecurity>
  <Lines>6</Lines>
  <Paragraphs>1</Paragraphs>
  <ScaleCrop>false</ScaleCrop>
  <Company>Krokoz™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2016-03-19T08:03:00Z</dcterms:created>
  <dcterms:modified xsi:type="dcterms:W3CDTF">2017-12-18T08:18:00Z</dcterms:modified>
</cp:coreProperties>
</file>