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B83" w:rsidRDefault="00DF21B2" w:rsidP="00EE2FA8">
      <w:pPr>
        <w:spacing w:after="0"/>
        <w:ind w:left="-993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9271000" cy="6739742"/>
            <wp:effectExtent l="0" t="0" r="6350" b="4445"/>
            <wp:docPr id="2" name="Рисунок 2" descr="F:\план по улушению результатов НОК\н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лан по улушению результатов НОК\н4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0" cy="673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65" w:rsidRPr="00F63165" w:rsidRDefault="00F63165" w:rsidP="00DF21B2">
      <w:pPr>
        <w:spacing w:after="0"/>
        <w:ind w:left="-993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CC2B83" w:rsidRDefault="00CC2B83" w:rsidP="0037645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2791"/>
        <w:gridCol w:w="1739"/>
        <w:gridCol w:w="2841"/>
        <w:gridCol w:w="2292"/>
      </w:tblGrid>
      <w:tr w:rsidR="00F63165" w:rsidRPr="009F32A3" w:rsidTr="002B0F2E">
        <w:tc>
          <w:tcPr>
            <w:tcW w:w="675" w:type="dxa"/>
          </w:tcPr>
          <w:p w:rsidR="00F63165" w:rsidRPr="009F32A3" w:rsidRDefault="00F63165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F63165" w:rsidRDefault="00F63165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F63165" w:rsidRDefault="00F63165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F63165" w:rsidRDefault="00F63165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F63165" w:rsidRPr="009F32A3" w:rsidRDefault="00F63165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2" w:type="dxa"/>
          </w:tcPr>
          <w:p w:rsidR="00F63165" w:rsidRPr="00D31CE2" w:rsidRDefault="00F63165" w:rsidP="00F63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proofErr w:type="gramStart"/>
            <w:r w:rsidRPr="00D31CE2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gramEnd"/>
            <w:r w:rsidRPr="00D31CE2">
              <w:rPr>
                <w:rFonts w:ascii="Times New Roman" w:hAnsi="Times New Roman"/>
                <w:sz w:val="24"/>
                <w:szCs w:val="24"/>
              </w:rPr>
              <w:t xml:space="preserve"> сети «Интернет» и формату предоставления на нем информации» от 29.05.2014 №785</w:t>
            </w:r>
          </w:p>
        </w:tc>
      </w:tr>
      <w:tr w:rsidR="007A1E7B" w:rsidRPr="009F32A3" w:rsidTr="002B0F2E">
        <w:tc>
          <w:tcPr>
            <w:tcW w:w="675" w:type="dxa"/>
          </w:tcPr>
          <w:p w:rsidR="007A1E7B" w:rsidRPr="009F32A3" w:rsidRDefault="007A1E7B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:rsidR="007A1E7B" w:rsidRPr="00D31CE2" w:rsidRDefault="007A1E7B" w:rsidP="001D6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1CE2">
              <w:rPr>
                <w:rFonts w:ascii="Times New Roman" w:hAnsi="Times New Roman"/>
                <w:sz w:val="24"/>
                <w:szCs w:val="24"/>
              </w:rPr>
              <w:t>Обеспечить своевременное размещение информации и внесение  изменений в информацию о деятельности М</w:t>
            </w:r>
            <w:r w:rsidR="001D6EFE">
              <w:rPr>
                <w:rFonts w:ascii="Times New Roman" w:hAnsi="Times New Roman"/>
                <w:sz w:val="24"/>
                <w:szCs w:val="24"/>
              </w:rPr>
              <w:t>А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741F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6EFE">
              <w:rPr>
                <w:rFonts w:ascii="Times New Roman" w:hAnsi="Times New Roman"/>
                <w:sz w:val="24"/>
                <w:szCs w:val="24"/>
              </w:rPr>
              <w:t xml:space="preserve">детского сада </w:t>
            </w:r>
            <w:r w:rsidR="00741F29">
              <w:rPr>
                <w:rFonts w:ascii="Times New Roman" w:hAnsi="Times New Roman"/>
                <w:sz w:val="24"/>
                <w:szCs w:val="24"/>
              </w:rPr>
              <w:t>№</w:t>
            </w:r>
            <w:r w:rsidR="001D6E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1F29">
              <w:rPr>
                <w:rFonts w:ascii="Times New Roman" w:hAnsi="Times New Roman"/>
                <w:sz w:val="24"/>
                <w:szCs w:val="24"/>
              </w:rPr>
              <w:t>2</w:t>
            </w:r>
            <w:r w:rsidR="001D6EFE">
              <w:rPr>
                <w:rFonts w:ascii="Times New Roman" w:hAnsi="Times New Roman"/>
                <w:sz w:val="24"/>
                <w:szCs w:val="24"/>
              </w:rPr>
              <w:t>57</w:t>
            </w:r>
            <w:r w:rsidR="00741F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 xml:space="preserve">на сайте сети Интернет </w:t>
            </w:r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www</w:t>
            </w:r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bus</w:t>
            </w:r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gov</w:t>
            </w:r>
            <w:proofErr w:type="spellEnd"/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Pr="00807090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2791" w:type="dxa"/>
          </w:tcPr>
          <w:p w:rsidR="001D6EFE" w:rsidRPr="00D31CE2" w:rsidRDefault="00807090" w:rsidP="00861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</w:tc>
        <w:tc>
          <w:tcPr>
            <w:tcW w:w="1739" w:type="dxa"/>
          </w:tcPr>
          <w:p w:rsidR="007A1E7B" w:rsidRPr="00D31CE2" w:rsidRDefault="00D31CE2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7A1E7B" w:rsidRPr="00D31CE2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841" w:type="dxa"/>
          </w:tcPr>
          <w:p w:rsidR="007A1E7B" w:rsidRPr="009F32A3" w:rsidRDefault="007A1E7B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на  сайте в сети Интернет  </w:t>
            </w:r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www</w:t>
            </w:r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bus</w:t>
            </w:r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gov</w:t>
            </w:r>
            <w:proofErr w:type="spellEnd"/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Pr="005704AD">
              <w:rPr>
                <w:rFonts w:ascii="Times New Roman" w:hAnsi="Times New Roman"/>
                <w:b/>
                <w:color w:val="0000FF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5704AD">
              <w:rPr>
                <w:rFonts w:ascii="Times New Roman" w:hAnsi="Times New Roman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полной, достоверной информации</w:t>
            </w:r>
          </w:p>
        </w:tc>
        <w:tc>
          <w:tcPr>
            <w:tcW w:w="2292" w:type="dxa"/>
          </w:tcPr>
          <w:p w:rsidR="00741F29" w:rsidRPr="00741F29" w:rsidRDefault="00DF21B2" w:rsidP="00741F29">
            <w:pPr>
              <w:pStyle w:val="a4"/>
              <w:spacing w:before="0" w:beforeAutospacing="0" w:after="0" w:afterAutospacing="0"/>
            </w:pPr>
            <w:hyperlink r:id="rId8" w:history="1">
              <w:r w:rsidR="00741F29" w:rsidRPr="00741F29">
                <w:rPr>
                  <w:rStyle w:val="a5"/>
                  <w:color w:val="auto"/>
                  <w:kern w:val="24"/>
                </w:rPr>
                <w:t>http://apruo.ru</w:t>
              </w:r>
            </w:hyperlink>
            <w:r w:rsidR="00741F29" w:rsidRPr="00741F29">
              <w:rPr>
                <w:kern w:val="24"/>
              </w:rPr>
              <w:t xml:space="preserve"> </w:t>
            </w:r>
          </w:p>
          <w:p w:rsidR="00741F29" w:rsidRPr="00741F29" w:rsidRDefault="00741F29" w:rsidP="00741F29">
            <w:pPr>
              <w:pStyle w:val="a4"/>
              <w:spacing w:before="0" w:beforeAutospacing="0" w:after="0" w:afterAutospacing="0"/>
            </w:pPr>
            <w:r>
              <w:rPr>
                <w:kern w:val="24"/>
              </w:rPr>
              <w:t>-</w:t>
            </w:r>
            <w:r w:rsidRPr="00741F29">
              <w:rPr>
                <w:kern w:val="24"/>
              </w:rPr>
              <w:t>Правила предоставления и размещения информации на официальном сайте утверждены приказом Минфина России от 21.07.2011 № 86н</w:t>
            </w:r>
          </w:p>
          <w:p w:rsidR="007A1E7B" w:rsidRDefault="00741F29" w:rsidP="00741F29">
            <w:pPr>
              <w:pStyle w:val="a4"/>
              <w:spacing w:before="0" w:beforeAutospacing="0" w:after="0" w:afterAutospacing="0"/>
            </w:pPr>
            <w:r>
              <w:rPr>
                <w:kern w:val="24"/>
              </w:rPr>
              <w:t>-</w:t>
            </w:r>
            <w:r w:rsidRPr="00741F29">
              <w:rPr>
                <w:kern w:val="24"/>
              </w:rPr>
              <w:t>Требования к порядку формирования структурированной информации об учреждении, утверждены приказом Федерального казначейства от 15.02.2012 № 72</w:t>
            </w:r>
          </w:p>
        </w:tc>
      </w:tr>
      <w:tr w:rsidR="007A1E7B" w:rsidRPr="009F32A3" w:rsidTr="002B0F2E">
        <w:tc>
          <w:tcPr>
            <w:tcW w:w="675" w:type="dxa"/>
          </w:tcPr>
          <w:p w:rsidR="007A1E7B" w:rsidRDefault="007A1E7B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678" w:type="dxa"/>
          </w:tcPr>
          <w:p w:rsidR="00807090" w:rsidRPr="00807090" w:rsidRDefault="007A1E7B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31CE2">
              <w:rPr>
                <w:rFonts w:ascii="Times New Roman" w:hAnsi="Times New Roman"/>
                <w:sz w:val="24"/>
                <w:szCs w:val="24"/>
              </w:rPr>
              <w:t xml:space="preserve">Обеспечить своевременное </w:t>
            </w:r>
            <w:r w:rsidR="00741F29">
              <w:rPr>
                <w:rFonts w:ascii="Times New Roman" w:hAnsi="Times New Roman"/>
                <w:sz w:val="24"/>
                <w:szCs w:val="24"/>
              </w:rPr>
              <w:t xml:space="preserve">внесение изменений в информацию о деятельности 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807090">
              <w:rPr>
                <w:rFonts w:ascii="Times New Roman" w:hAnsi="Times New Roman"/>
                <w:sz w:val="24"/>
                <w:szCs w:val="24"/>
              </w:rPr>
              <w:t>А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807090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на официальном сайте учреждения</w:t>
            </w:r>
            <w:r w:rsidR="00741F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9" w:history="1"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7A1E7B" w:rsidRPr="00D31CE2" w:rsidRDefault="007A1E7B" w:rsidP="000E78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7A1E7B" w:rsidRPr="00D31CE2" w:rsidRDefault="00807090" w:rsidP="00741F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</w:tc>
        <w:tc>
          <w:tcPr>
            <w:tcW w:w="1739" w:type="dxa"/>
          </w:tcPr>
          <w:p w:rsidR="007A1E7B" w:rsidRPr="00D31CE2" w:rsidRDefault="00D31CE2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7A1E7B" w:rsidRPr="00D31CE2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841" w:type="dxa"/>
          </w:tcPr>
          <w:p w:rsidR="007A1E7B" w:rsidRPr="009F32A3" w:rsidRDefault="007A1E7B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Наличие на официальном сайте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>
              <w:rPr>
                <w:rFonts w:ascii="Times New Roman" w:hAnsi="Times New Roman"/>
                <w:sz w:val="24"/>
                <w:szCs w:val="24"/>
              </w:rPr>
              <w:t>полной, достоверной информации</w:t>
            </w:r>
          </w:p>
        </w:tc>
        <w:tc>
          <w:tcPr>
            <w:tcW w:w="2292" w:type="dxa"/>
          </w:tcPr>
          <w:p w:rsidR="007A1E7B" w:rsidRDefault="007A1E7B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D0C" w:rsidRPr="009F32A3" w:rsidTr="002B0F2E">
        <w:tc>
          <w:tcPr>
            <w:tcW w:w="675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678" w:type="dxa"/>
          </w:tcPr>
          <w:p w:rsidR="00DF0D0C" w:rsidRPr="00DF0D0C" w:rsidRDefault="00DF0D0C" w:rsidP="00DF0D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0D0C">
              <w:rPr>
                <w:rFonts w:ascii="Times New Roman" w:hAnsi="Times New Roman"/>
                <w:sz w:val="24"/>
                <w:szCs w:val="24"/>
              </w:rPr>
              <w:t>Обеспечить своевременное внесение изменений информаци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F0D0C">
              <w:rPr>
                <w:rFonts w:ascii="Times New Roman" w:hAnsi="Times New Roman"/>
                <w:sz w:val="24"/>
                <w:szCs w:val="24"/>
              </w:rPr>
              <w:t xml:space="preserve"> в раздел «</w:t>
            </w:r>
            <w:r>
              <w:rPr>
                <w:rFonts w:ascii="Times New Roman" w:hAnsi="Times New Roman"/>
                <w:sz w:val="24"/>
                <w:szCs w:val="24"/>
              </w:rPr>
              <w:t>Руководство. Педагогический состав</w:t>
            </w:r>
            <w:r w:rsidR="00255EF6">
              <w:rPr>
                <w:rFonts w:ascii="Times New Roman" w:hAnsi="Times New Roman"/>
                <w:sz w:val="24"/>
                <w:szCs w:val="24"/>
              </w:rPr>
              <w:t>»:</w:t>
            </w:r>
          </w:p>
          <w:p w:rsidR="00DF0D0C" w:rsidRPr="00255EF6" w:rsidRDefault="00DF0D0C" w:rsidP="00255EF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5EF6">
              <w:rPr>
                <w:rFonts w:ascii="Times New Roman" w:hAnsi="Times New Roman"/>
                <w:sz w:val="24"/>
                <w:szCs w:val="24"/>
              </w:rPr>
              <w:lastRenderedPageBreak/>
              <w:t>Обеспечить своевременное внесение изменений информации в раздел «Достижения» (награды, результаты аттестации, участие в конкурсах)</w:t>
            </w:r>
          </w:p>
          <w:p w:rsidR="00807090" w:rsidRPr="00807090" w:rsidRDefault="00DF0D0C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55EF6">
              <w:rPr>
                <w:rFonts w:ascii="Times New Roman" w:hAnsi="Times New Roman"/>
                <w:sz w:val="24"/>
                <w:szCs w:val="24"/>
              </w:rPr>
              <w:t xml:space="preserve">Обеспечить создание персональных страниц педагогических работников на сайте 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807090">
              <w:rPr>
                <w:rFonts w:ascii="Times New Roman" w:hAnsi="Times New Roman"/>
                <w:sz w:val="24"/>
                <w:szCs w:val="24"/>
              </w:rPr>
              <w:t>А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807090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0" w:history="1"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DF0D0C" w:rsidRPr="00255EF6" w:rsidRDefault="00DF0D0C" w:rsidP="00893090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Старший воспитатель</w:t>
            </w:r>
          </w:p>
          <w:p w:rsidR="00DF0D0C" w:rsidRPr="006D7D9C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10 дней с момента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изменения информации</w:t>
            </w:r>
          </w:p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55EF6" w:rsidRDefault="00255EF6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Наличие на официальном сайте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</w:t>
            </w:r>
            <w:r w:rsidR="005704A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257 </w:t>
            </w:r>
            <w:r>
              <w:rPr>
                <w:rFonts w:ascii="Times New Roman" w:hAnsi="Times New Roman"/>
                <w:sz w:val="24"/>
                <w:szCs w:val="24"/>
              </w:rPr>
              <w:t>полной, достоверной информации о педагогических работниках</w:t>
            </w:r>
          </w:p>
        </w:tc>
        <w:tc>
          <w:tcPr>
            <w:tcW w:w="2292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0D0C" w:rsidRPr="009F32A3" w:rsidTr="002B0F2E">
        <w:tc>
          <w:tcPr>
            <w:tcW w:w="675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1.4.</w:t>
            </w:r>
          </w:p>
        </w:tc>
        <w:tc>
          <w:tcPr>
            <w:tcW w:w="4678" w:type="dxa"/>
          </w:tcPr>
          <w:p w:rsidR="00B56EB5" w:rsidRPr="00B56EB5" w:rsidRDefault="00B56EB5" w:rsidP="00B56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56EB5">
              <w:rPr>
                <w:rFonts w:ascii="Times New Roman" w:hAnsi="Times New Roman"/>
                <w:sz w:val="24"/>
                <w:szCs w:val="24"/>
              </w:rPr>
              <w:t xml:space="preserve">Создать для потребителей возможность внесения предложений, направленных на улучшение качества работы 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807090">
              <w:rPr>
                <w:rFonts w:ascii="Times New Roman" w:hAnsi="Times New Roman"/>
                <w:sz w:val="24"/>
                <w:szCs w:val="24"/>
              </w:rPr>
              <w:t>А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807090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  <w:p w:rsidR="00807090" w:rsidRPr="00807090" w:rsidRDefault="00B56EB5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 w:rsidRPr="00C46CA7">
              <w:rPr>
                <w:rFonts w:ascii="Times New Roman" w:hAnsi="Times New Roman"/>
                <w:sz w:val="24"/>
                <w:szCs w:val="24"/>
              </w:rPr>
              <w:t>Разместить  обращение</w:t>
            </w:r>
            <w:proofErr w:type="gramEnd"/>
            <w:r w:rsidRPr="00C46CA7">
              <w:rPr>
                <w:rFonts w:ascii="Times New Roman" w:hAnsi="Times New Roman"/>
                <w:sz w:val="24"/>
                <w:szCs w:val="24"/>
              </w:rPr>
              <w:t xml:space="preserve"> к родителям о наличии электронного сервиса для внесения предложений на сайте </w:t>
            </w:r>
            <w:hyperlink r:id="rId11" w:history="1"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C46CA7" w:rsidRPr="00C46CA7" w:rsidRDefault="00B56EB5" w:rsidP="00C46CA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CA7">
              <w:rPr>
                <w:rFonts w:ascii="Times New Roman" w:hAnsi="Times New Roman"/>
                <w:sz w:val="24"/>
                <w:szCs w:val="24"/>
              </w:rPr>
              <w:t>в разделе «Независимая оценка», на информационном стенде «Независимая оценка»</w:t>
            </w:r>
            <w:r w:rsidR="00C46CA7">
              <w:rPr>
                <w:rFonts w:ascii="Times New Roman" w:hAnsi="Times New Roman"/>
                <w:sz w:val="24"/>
                <w:szCs w:val="24"/>
              </w:rPr>
              <w:t xml:space="preserve">, в </w:t>
            </w:r>
            <w:r w:rsidR="00105B23">
              <w:rPr>
                <w:rFonts w:ascii="Times New Roman" w:hAnsi="Times New Roman"/>
                <w:sz w:val="24"/>
                <w:szCs w:val="24"/>
              </w:rPr>
              <w:t>«С</w:t>
            </w:r>
            <w:r w:rsidR="00C46CA7">
              <w:rPr>
                <w:rFonts w:ascii="Times New Roman" w:hAnsi="Times New Roman"/>
                <w:sz w:val="24"/>
                <w:szCs w:val="24"/>
              </w:rPr>
              <w:t>етевом городе</w:t>
            </w:r>
            <w:r w:rsidR="00105B2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C46CA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="00C46CA7">
              <w:rPr>
                <w:rFonts w:ascii="Times New Roman" w:hAnsi="Times New Roman"/>
                <w:sz w:val="24"/>
                <w:szCs w:val="24"/>
              </w:rPr>
              <w:t>р</w:t>
            </w:r>
            <w:r w:rsidR="00C46CA7" w:rsidRPr="006D7D9C">
              <w:rPr>
                <w:rFonts w:ascii="Times New Roman" w:hAnsi="Times New Roman"/>
                <w:sz w:val="24"/>
                <w:szCs w:val="24"/>
              </w:rPr>
              <w:t>азме</w:t>
            </w:r>
            <w:r w:rsidR="00C46CA7">
              <w:rPr>
                <w:rFonts w:ascii="Times New Roman" w:hAnsi="Times New Roman"/>
                <w:sz w:val="24"/>
                <w:szCs w:val="24"/>
              </w:rPr>
              <w:t>стить</w:t>
            </w:r>
            <w:r w:rsidR="00C46CA7" w:rsidRPr="006D7D9C">
              <w:rPr>
                <w:rFonts w:ascii="Times New Roman" w:hAnsi="Times New Roman"/>
                <w:sz w:val="24"/>
                <w:szCs w:val="24"/>
              </w:rPr>
              <w:t xml:space="preserve"> информаци</w:t>
            </w:r>
            <w:r w:rsidR="00C46CA7">
              <w:rPr>
                <w:rFonts w:ascii="Times New Roman" w:hAnsi="Times New Roman"/>
                <w:sz w:val="24"/>
                <w:szCs w:val="24"/>
              </w:rPr>
              <w:t>ю</w:t>
            </w:r>
            <w:proofErr w:type="gramEnd"/>
            <w:r w:rsidR="00C46CA7" w:rsidRPr="006D7D9C">
              <w:rPr>
                <w:rFonts w:ascii="Times New Roman" w:hAnsi="Times New Roman"/>
                <w:sz w:val="24"/>
                <w:szCs w:val="24"/>
              </w:rPr>
              <w:t xml:space="preserve"> о возможности участия </w:t>
            </w:r>
            <w:r w:rsidR="00C46CA7">
              <w:rPr>
                <w:rFonts w:ascii="Times New Roman" w:hAnsi="Times New Roman"/>
                <w:sz w:val="24"/>
                <w:szCs w:val="24"/>
              </w:rPr>
              <w:t>п</w:t>
            </w:r>
            <w:r w:rsidR="00C46CA7" w:rsidRPr="006D7D9C">
              <w:rPr>
                <w:rFonts w:ascii="Times New Roman" w:hAnsi="Times New Roman"/>
                <w:sz w:val="24"/>
                <w:szCs w:val="24"/>
              </w:rPr>
              <w:t>отребителей услуг в электронном он-</w:t>
            </w:r>
            <w:proofErr w:type="spellStart"/>
            <w:r w:rsidR="00C46CA7" w:rsidRPr="006D7D9C">
              <w:rPr>
                <w:rFonts w:ascii="Times New Roman" w:hAnsi="Times New Roman"/>
                <w:sz w:val="24"/>
                <w:szCs w:val="24"/>
              </w:rPr>
              <w:t>лайн</w:t>
            </w:r>
            <w:proofErr w:type="spellEnd"/>
            <w:r w:rsidR="00C46CA7" w:rsidRPr="006D7D9C">
              <w:rPr>
                <w:rFonts w:ascii="Times New Roman" w:hAnsi="Times New Roman"/>
                <w:sz w:val="24"/>
                <w:szCs w:val="24"/>
              </w:rPr>
              <w:t xml:space="preserve"> голосовании</w:t>
            </w:r>
            <w:r w:rsidR="00C46CA7">
              <w:rPr>
                <w:rFonts w:ascii="Times New Roman" w:hAnsi="Times New Roman"/>
                <w:sz w:val="24"/>
                <w:szCs w:val="24"/>
              </w:rPr>
              <w:t>)</w:t>
            </w:r>
            <w:r w:rsidR="00C46CA7" w:rsidRPr="006D7D9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46CA7" w:rsidRPr="00255EF6" w:rsidRDefault="00B56EB5" w:rsidP="00C46CA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582">
              <w:rPr>
                <w:rFonts w:ascii="Times New Roman" w:hAnsi="Times New Roman"/>
                <w:sz w:val="24"/>
                <w:szCs w:val="24"/>
              </w:rPr>
              <w:t>Проинформировать родителей  на родительских собраниях, подготовить памятки о возможности электронн</w:t>
            </w:r>
            <w:r w:rsidR="00C46CA7" w:rsidRPr="00E37582">
              <w:rPr>
                <w:rFonts w:ascii="Times New Roman" w:hAnsi="Times New Roman"/>
                <w:sz w:val="24"/>
                <w:szCs w:val="24"/>
              </w:rPr>
              <w:t>ого сервиса</w:t>
            </w:r>
            <w:r w:rsidRPr="00E37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CA7" w:rsidRPr="00255EF6">
              <w:rPr>
                <w:rFonts w:ascii="Times New Roman" w:hAnsi="Times New Roman"/>
                <w:sz w:val="24"/>
                <w:szCs w:val="24"/>
              </w:rPr>
              <w:t xml:space="preserve">(включить в тематику родительских собраний информации о проведении независимой оценки и ее результатах) </w:t>
            </w:r>
          </w:p>
          <w:p w:rsidR="00B56EB5" w:rsidRPr="00011DA3" w:rsidRDefault="00B56EB5" w:rsidP="00C46CA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CA7">
              <w:rPr>
                <w:rFonts w:ascii="Times New Roman" w:hAnsi="Times New Roman"/>
                <w:sz w:val="24"/>
                <w:szCs w:val="24"/>
              </w:rPr>
              <w:t xml:space="preserve">Провести заседание </w:t>
            </w:r>
            <w:r w:rsidR="00C46CA7" w:rsidRPr="00C46CA7">
              <w:rPr>
                <w:rFonts w:ascii="Times New Roman" w:hAnsi="Times New Roman"/>
                <w:sz w:val="24"/>
                <w:szCs w:val="24"/>
              </w:rPr>
              <w:t>Общего собрания трудового коллектива</w:t>
            </w:r>
            <w:r w:rsidR="00011DA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011DA3" w:rsidRPr="00011DA3">
              <w:rPr>
                <w:rFonts w:ascii="Times New Roman" w:hAnsi="Times New Roman"/>
                <w:sz w:val="24"/>
                <w:szCs w:val="24"/>
              </w:rPr>
              <w:t xml:space="preserve">рассмотрение на заседаниях  коллегиальных органов управления 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807090">
              <w:rPr>
                <w:rFonts w:ascii="Times New Roman" w:hAnsi="Times New Roman"/>
                <w:sz w:val="24"/>
                <w:szCs w:val="24"/>
              </w:rPr>
              <w:t>А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807090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 w:rsidR="00011DA3" w:rsidRPr="00011DA3">
              <w:rPr>
                <w:rFonts w:ascii="Times New Roman" w:hAnsi="Times New Roman"/>
                <w:sz w:val="24"/>
                <w:szCs w:val="24"/>
              </w:rPr>
              <w:t xml:space="preserve">с привлечением родительской </w:t>
            </w:r>
            <w:proofErr w:type="gramStart"/>
            <w:r w:rsidR="00011DA3" w:rsidRPr="00011DA3">
              <w:rPr>
                <w:rFonts w:ascii="Times New Roman" w:hAnsi="Times New Roman"/>
                <w:sz w:val="24"/>
                <w:szCs w:val="24"/>
              </w:rPr>
              <w:t xml:space="preserve">общественности вопросов </w:t>
            </w:r>
            <w:r w:rsidR="00105B23">
              <w:rPr>
                <w:rFonts w:ascii="Times New Roman" w:hAnsi="Times New Roman"/>
                <w:sz w:val="24"/>
                <w:szCs w:val="24"/>
              </w:rPr>
              <w:t xml:space="preserve">повышения </w:t>
            </w:r>
            <w:r w:rsidR="00011DA3" w:rsidRPr="00011DA3">
              <w:rPr>
                <w:rFonts w:ascii="Times New Roman" w:hAnsi="Times New Roman"/>
                <w:sz w:val="24"/>
                <w:szCs w:val="24"/>
              </w:rPr>
              <w:t xml:space="preserve">качества </w:t>
            </w:r>
            <w:r w:rsidR="00105B23">
              <w:rPr>
                <w:rFonts w:ascii="Times New Roman" w:hAnsi="Times New Roman"/>
                <w:sz w:val="24"/>
                <w:szCs w:val="24"/>
              </w:rPr>
              <w:t>оказания услуг</w:t>
            </w:r>
            <w:proofErr w:type="gramEnd"/>
            <w:r w:rsidR="00105B23">
              <w:rPr>
                <w:rFonts w:ascii="Times New Roman" w:hAnsi="Times New Roman"/>
                <w:sz w:val="24"/>
                <w:szCs w:val="24"/>
              </w:rPr>
              <w:t xml:space="preserve"> по итогам независимой оценки</w:t>
            </w:r>
            <w:r w:rsidR="00011DA3" w:rsidRPr="00011D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1DA3" w:rsidRDefault="00B56EB5" w:rsidP="00C46CA7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6CA7">
              <w:rPr>
                <w:rFonts w:ascii="Times New Roman" w:hAnsi="Times New Roman"/>
                <w:sz w:val="24"/>
                <w:szCs w:val="24"/>
              </w:rPr>
              <w:t>Установить дополнительно телефонный номер</w:t>
            </w:r>
            <w:r w:rsidR="00BB5F23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11DA3" w:rsidRPr="00011DA3" w:rsidRDefault="00537830" w:rsidP="00011DA3">
            <w:pPr>
              <w:pStyle w:val="a3"/>
              <w:spacing w:after="0" w:line="240" w:lineRule="auto"/>
              <w:rPr>
                <w:rFonts w:ascii="Times New Roman" w:hAnsi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58-</w:t>
            </w:r>
            <w:r w:rsidR="00807090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-</w:t>
            </w:r>
            <w:r w:rsidR="00807090">
              <w:rPr>
                <w:rFonts w:ascii="Times New Roman" w:hAnsi="Times New Roman"/>
                <w:b/>
                <w:color w:val="0000FF"/>
                <w:sz w:val="24"/>
                <w:szCs w:val="24"/>
              </w:rPr>
              <w:t>48</w:t>
            </w:r>
          </w:p>
          <w:p w:rsidR="00B56EB5" w:rsidRPr="00255EF6" w:rsidRDefault="00C46CA7" w:rsidP="00011DA3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5EF6">
              <w:rPr>
                <w:rFonts w:ascii="Times New Roman" w:hAnsi="Times New Roman"/>
                <w:sz w:val="24"/>
                <w:szCs w:val="24"/>
              </w:rPr>
              <w:t xml:space="preserve">(организовать работу телефона «прямой линии» по вопросам проведения независимой оценки качества образовательной деятельности в 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807090">
              <w:rPr>
                <w:rFonts w:ascii="Times New Roman" w:hAnsi="Times New Roman"/>
                <w:sz w:val="24"/>
                <w:szCs w:val="24"/>
              </w:rPr>
              <w:t>А</w:t>
            </w:r>
            <w:r w:rsidR="00807090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807090">
              <w:rPr>
                <w:rFonts w:ascii="Times New Roman" w:hAnsi="Times New Roman"/>
                <w:sz w:val="24"/>
                <w:szCs w:val="24"/>
              </w:rPr>
              <w:t xml:space="preserve"> детском саду № 257</w:t>
            </w:r>
            <w:proofErr w:type="gramEnd"/>
          </w:p>
          <w:p w:rsidR="00807090" w:rsidRPr="00807090" w:rsidRDefault="00B56EB5" w:rsidP="00807090">
            <w:pPr>
              <w:pStyle w:val="a3"/>
              <w:numPr>
                <w:ilvl w:val="0"/>
                <w:numId w:val="2"/>
              </w:numPr>
            </w:pPr>
            <w:r w:rsidRPr="00E37582">
              <w:rPr>
                <w:rFonts w:ascii="Times New Roman" w:hAnsi="Times New Roman"/>
                <w:sz w:val="24"/>
                <w:szCs w:val="24"/>
              </w:rPr>
              <w:t>Создать отдельный электронный адрес</w:t>
            </w:r>
            <w:r w:rsidR="00255EF6">
              <w:rPr>
                <w:rFonts w:ascii="Times New Roman" w:hAnsi="Times New Roman"/>
                <w:sz w:val="24"/>
                <w:szCs w:val="24"/>
              </w:rPr>
              <w:t>:</w:t>
            </w:r>
            <w:r w:rsidRPr="00E375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07090" w:rsidRPr="00807090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  <w:lang w:val="en-US"/>
              </w:rPr>
              <w:t>mdou</w:t>
            </w:r>
            <w:proofErr w:type="spellEnd"/>
            <w:r w:rsidR="00807090" w:rsidRPr="00807090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</w:rPr>
              <w:t>257@</w:t>
            </w:r>
            <w:r w:rsidR="00807090" w:rsidRPr="00807090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  <w:lang w:val="en-US"/>
              </w:rPr>
              <w:t>inbox</w:t>
            </w:r>
            <w:r w:rsidR="00807090" w:rsidRPr="00807090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</w:rPr>
              <w:t>.</w:t>
            </w:r>
            <w:proofErr w:type="spellStart"/>
            <w:r w:rsidR="00807090" w:rsidRPr="00807090"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u w:val="single"/>
                <w:lang w:val="en-US"/>
              </w:rPr>
              <w:t>ru</w:t>
            </w:r>
            <w:proofErr w:type="spellEnd"/>
          </w:p>
          <w:p w:rsidR="00BB5F23" w:rsidRPr="00255EF6" w:rsidRDefault="00807090" w:rsidP="00807090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07090">
              <w:t xml:space="preserve"> </w:t>
            </w:r>
            <w:proofErr w:type="gramStart"/>
            <w:r w:rsidR="00BB5F23" w:rsidRPr="00255EF6">
              <w:rPr>
                <w:rFonts w:ascii="Times New Roman" w:hAnsi="Times New Roman"/>
                <w:sz w:val="24"/>
                <w:szCs w:val="24"/>
              </w:rPr>
              <w:t xml:space="preserve">(организовать работу </w:t>
            </w:r>
            <w:r w:rsidR="00BF377D">
              <w:rPr>
                <w:rFonts w:ascii="Times New Roman" w:hAnsi="Times New Roman"/>
                <w:sz w:val="24"/>
                <w:szCs w:val="24"/>
              </w:rPr>
              <w:t>через</w:t>
            </w:r>
            <w:r w:rsidR="00BB5F23">
              <w:rPr>
                <w:rFonts w:ascii="Times New Roman" w:hAnsi="Times New Roman"/>
                <w:sz w:val="24"/>
                <w:szCs w:val="24"/>
              </w:rPr>
              <w:t xml:space="preserve"> электронн</w:t>
            </w:r>
            <w:r w:rsidR="00BF377D">
              <w:rPr>
                <w:rFonts w:ascii="Times New Roman" w:hAnsi="Times New Roman"/>
                <w:sz w:val="24"/>
                <w:szCs w:val="24"/>
              </w:rPr>
              <w:t>ую</w:t>
            </w:r>
            <w:r w:rsidR="00BB5F23">
              <w:rPr>
                <w:rFonts w:ascii="Times New Roman" w:hAnsi="Times New Roman"/>
                <w:sz w:val="24"/>
                <w:szCs w:val="24"/>
              </w:rPr>
              <w:t xml:space="preserve"> почт</w:t>
            </w:r>
            <w:r w:rsidR="00BF377D">
              <w:rPr>
                <w:rFonts w:ascii="Times New Roman" w:hAnsi="Times New Roman"/>
                <w:sz w:val="24"/>
                <w:szCs w:val="24"/>
              </w:rPr>
              <w:t>у</w:t>
            </w:r>
            <w:r w:rsidR="00BB5F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B5F23" w:rsidRPr="00255EF6">
              <w:rPr>
                <w:rFonts w:ascii="Times New Roman" w:hAnsi="Times New Roman"/>
                <w:sz w:val="24"/>
                <w:szCs w:val="24"/>
              </w:rPr>
              <w:t xml:space="preserve">по вопросам проведения независимой оценки качества образовательной деятельности в 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детском саду № 257</w:t>
            </w:r>
            <w:proofErr w:type="gramEnd"/>
          </w:p>
          <w:p w:rsidR="00B56EB5" w:rsidRPr="00E37582" w:rsidRDefault="00B56EB5" w:rsidP="00E37582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7582">
              <w:rPr>
                <w:rFonts w:ascii="Times New Roman" w:hAnsi="Times New Roman"/>
                <w:sz w:val="24"/>
                <w:szCs w:val="24"/>
              </w:rPr>
              <w:t>Создать закладку «Обратная связь» (для внесения предложений, для  информирования о ходе рассмотрения обращений граждан)</w:t>
            </w:r>
          </w:p>
          <w:p w:rsidR="00DF0D0C" w:rsidRPr="00E37582" w:rsidRDefault="00B56EB5" w:rsidP="00BB5F23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5F23">
              <w:rPr>
                <w:rFonts w:ascii="Times New Roman" w:hAnsi="Times New Roman"/>
                <w:sz w:val="24"/>
                <w:szCs w:val="24"/>
              </w:rPr>
              <w:t>Обеспечить проведение мониторинга обращений, предложений</w:t>
            </w:r>
            <w:r w:rsidR="00BB5F23" w:rsidRPr="00BB5F23">
              <w:rPr>
                <w:rFonts w:ascii="Times New Roman" w:hAnsi="Times New Roman"/>
                <w:sz w:val="24"/>
                <w:szCs w:val="24"/>
              </w:rPr>
              <w:t xml:space="preserve"> по улучшению качества работы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</w:tc>
        <w:tc>
          <w:tcPr>
            <w:tcW w:w="2791" w:type="dxa"/>
          </w:tcPr>
          <w:p w:rsidR="00893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BB5F23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DF0D0C" w:rsidRDefault="00255EF6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01.10.2016 г.</w:t>
            </w: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B5F23" w:rsidRDefault="00BB5F23" w:rsidP="00BB5F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DF0D0C" w:rsidRDefault="00BB5F23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Создание условий для участия родителей в управлении образовательной организацией</w:t>
            </w:r>
          </w:p>
        </w:tc>
        <w:tc>
          <w:tcPr>
            <w:tcW w:w="2292" w:type="dxa"/>
          </w:tcPr>
          <w:p w:rsidR="00DF0D0C" w:rsidRDefault="00DF0D0C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1E7B" w:rsidRPr="007A1E7B" w:rsidTr="002B0F2E">
        <w:tc>
          <w:tcPr>
            <w:tcW w:w="675" w:type="dxa"/>
          </w:tcPr>
          <w:p w:rsidR="007A1E7B" w:rsidRPr="006D7D9C" w:rsidRDefault="00AF49E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</w:tcPr>
          <w:p w:rsidR="005704AD" w:rsidRDefault="00AF49ED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Комфортность условий, в которых осуществляется образовательная деятельность</w:t>
            </w:r>
            <w:r w:rsidR="002E0E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</w:t>
            </w:r>
          </w:p>
          <w:p w:rsidR="007A1E7B" w:rsidRPr="006D7D9C" w:rsidRDefault="005704AD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257</w:t>
            </w:r>
          </w:p>
        </w:tc>
        <w:tc>
          <w:tcPr>
            <w:tcW w:w="2791" w:type="dxa"/>
          </w:tcPr>
          <w:p w:rsidR="007A1E7B" w:rsidRPr="006D7D9C" w:rsidRDefault="0080709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</w:tc>
        <w:tc>
          <w:tcPr>
            <w:tcW w:w="1739" w:type="dxa"/>
          </w:tcPr>
          <w:p w:rsidR="007A1E7B" w:rsidRPr="006D7D9C" w:rsidRDefault="00D31CE2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A1E7B" w:rsidRPr="006D7D9C">
              <w:rPr>
                <w:rFonts w:ascii="Times New Roman" w:hAnsi="Times New Roman"/>
                <w:sz w:val="24"/>
                <w:szCs w:val="24"/>
              </w:rPr>
              <w:t>остоянно</w:t>
            </w:r>
          </w:p>
        </w:tc>
        <w:tc>
          <w:tcPr>
            <w:tcW w:w="2841" w:type="dxa"/>
          </w:tcPr>
          <w:p w:rsidR="007A1E7B" w:rsidRPr="007A1E7B" w:rsidRDefault="007A1E7B" w:rsidP="005704A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AF49ED" w:rsidRPr="006A7E57" w:rsidRDefault="00AF49ED" w:rsidP="00AF49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7E57">
              <w:rPr>
                <w:rFonts w:ascii="Times New Roman" w:hAnsi="Times New Roman"/>
                <w:sz w:val="24"/>
                <w:szCs w:val="24"/>
              </w:rPr>
              <w:t xml:space="preserve">Приказ Министерства образования и науки РФ «Об утверждении показателей, </w:t>
            </w:r>
            <w:r w:rsidRPr="006A7E57">
              <w:rPr>
                <w:rFonts w:ascii="Times New Roman" w:hAnsi="Times New Roman"/>
                <w:sz w:val="24"/>
                <w:szCs w:val="24"/>
              </w:rPr>
              <w:lastRenderedPageBreak/>
              <w:t>характеризующих общие критерии оценки качества  образовательной деятельности организаций, осуществляющих образовательную деятельность» от 05.12.2014 №1547</w:t>
            </w:r>
          </w:p>
          <w:p w:rsidR="007A1E7B" w:rsidRPr="007A1E7B" w:rsidRDefault="00AF49ED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E57">
              <w:rPr>
                <w:rFonts w:ascii="Times New Roman" w:hAnsi="Times New Roman"/>
                <w:sz w:val="24"/>
                <w:szCs w:val="24"/>
              </w:rPr>
              <w:t>П.2.1.-2.7.</w:t>
            </w:r>
          </w:p>
        </w:tc>
      </w:tr>
      <w:tr w:rsidR="00AF49ED" w:rsidRPr="007A1E7B" w:rsidTr="002B0F2E">
        <w:tc>
          <w:tcPr>
            <w:tcW w:w="675" w:type="dxa"/>
          </w:tcPr>
          <w:p w:rsidR="00AF49ED" w:rsidRDefault="006A7E57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4678" w:type="dxa"/>
          </w:tcPr>
          <w:p w:rsidR="00AF49ED" w:rsidRDefault="004A5B75" w:rsidP="00893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Провести 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заседание Совета педагогов</w:t>
            </w:r>
            <w:r w:rsidR="00AF49E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893090">
              <w:rPr>
                <w:rFonts w:ascii="Times New Roman" w:hAnsi="Times New Roman"/>
                <w:sz w:val="24"/>
                <w:szCs w:val="24"/>
              </w:rPr>
              <w:t xml:space="preserve">Создание условий в МАДОУ в соответствии с ФГОС ДО </w:t>
            </w:r>
            <w:r w:rsidR="00AF49ED">
              <w:rPr>
                <w:rFonts w:ascii="Times New Roman" w:hAnsi="Times New Roman"/>
                <w:sz w:val="24"/>
                <w:szCs w:val="24"/>
              </w:rPr>
              <w:t xml:space="preserve">» (анализ результатов анкетирования предложений родителей  по улучшению комфортной среды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  <w:proofErr w:type="gramEnd"/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AF49ED" w:rsidRPr="006D7D9C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AF49ED" w:rsidRDefault="00AF49E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10.10.2016 г.</w:t>
            </w:r>
          </w:p>
        </w:tc>
        <w:tc>
          <w:tcPr>
            <w:tcW w:w="2841" w:type="dxa"/>
          </w:tcPr>
          <w:p w:rsidR="00AF49ED" w:rsidRPr="007A1E7B" w:rsidRDefault="006A7E57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E57">
              <w:rPr>
                <w:rFonts w:ascii="Times New Roman" w:hAnsi="Times New Roman"/>
                <w:sz w:val="24"/>
                <w:szCs w:val="24"/>
              </w:rPr>
              <w:t xml:space="preserve">Выявлен проблемный блок снижающий уровень комфортности образовательной среды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</w:tc>
        <w:tc>
          <w:tcPr>
            <w:tcW w:w="2292" w:type="dxa"/>
          </w:tcPr>
          <w:p w:rsidR="00AF49ED" w:rsidRPr="00AF49ED" w:rsidRDefault="00AF49ED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A7E57" w:rsidRPr="007A1E7B" w:rsidTr="002B0F2E">
        <w:tc>
          <w:tcPr>
            <w:tcW w:w="675" w:type="dxa"/>
          </w:tcPr>
          <w:p w:rsidR="006A7E57" w:rsidRDefault="006A7E57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678" w:type="dxa"/>
          </w:tcPr>
          <w:p w:rsidR="006A7E57" w:rsidRDefault="006A7E57" w:rsidP="0053783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E57">
              <w:rPr>
                <w:rFonts w:ascii="Times New Roman" w:hAnsi="Times New Roman"/>
                <w:sz w:val="24"/>
                <w:szCs w:val="24"/>
              </w:rPr>
              <w:t>Обеспечить обновление материально-технической базы и информационного обеспечения организации: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7830" w:rsidRPr="009E319A" w:rsidRDefault="009E319A" w:rsidP="009E319A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19A">
              <w:rPr>
                <w:rFonts w:ascii="Times New Roman" w:hAnsi="Times New Roman"/>
                <w:sz w:val="24"/>
                <w:szCs w:val="24"/>
              </w:rPr>
              <w:t>о</w:t>
            </w:r>
            <w:r w:rsidR="00537830" w:rsidRPr="009E319A">
              <w:rPr>
                <w:rFonts w:ascii="Times New Roman" w:hAnsi="Times New Roman"/>
                <w:sz w:val="24"/>
                <w:szCs w:val="24"/>
              </w:rPr>
              <w:t xml:space="preserve">борудовать </w:t>
            </w:r>
            <w:r w:rsidR="00893090">
              <w:rPr>
                <w:rFonts w:ascii="Times New Roman" w:hAnsi="Times New Roman"/>
                <w:sz w:val="24"/>
                <w:szCs w:val="24"/>
              </w:rPr>
              <w:t>комнату психологической разгрузки</w:t>
            </w:r>
          </w:p>
          <w:p w:rsidR="009E319A" w:rsidRPr="009E319A" w:rsidRDefault="009E319A" w:rsidP="009E319A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19A">
              <w:rPr>
                <w:rFonts w:ascii="Times New Roman" w:hAnsi="Times New Roman"/>
                <w:sz w:val="24"/>
                <w:szCs w:val="24"/>
              </w:rPr>
              <w:t xml:space="preserve">создать </w:t>
            </w:r>
            <w:proofErr w:type="spellStart"/>
            <w:r w:rsidRPr="009E319A">
              <w:rPr>
                <w:rFonts w:ascii="Times New Roman" w:hAnsi="Times New Roman"/>
                <w:sz w:val="24"/>
                <w:szCs w:val="24"/>
              </w:rPr>
              <w:t>релакс</w:t>
            </w:r>
            <w:proofErr w:type="spellEnd"/>
            <w:r w:rsidRPr="009E319A">
              <w:rPr>
                <w:rFonts w:ascii="Times New Roman" w:hAnsi="Times New Roman"/>
                <w:sz w:val="24"/>
                <w:szCs w:val="24"/>
              </w:rPr>
              <w:t>-аудиотеку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1" w:type="dxa"/>
          </w:tcPr>
          <w:p w:rsidR="00807090" w:rsidRDefault="0080709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6A7E57" w:rsidRDefault="006A7E57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АХЧ</w:t>
            </w:r>
          </w:p>
          <w:p w:rsidR="006A7E57" w:rsidRPr="00255EF6" w:rsidRDefault="0080709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Волкова С.А.</w:t>
            </w:r>
          </w:p>
        </w:tc>
        <w:tc>
          <w:tcPr>
            <w:tcW w:w="1739" w:type="dxa"/>
          </w:tcPr>
          <w:p w:rsidR="006A7E57" w:rsidRDefault="006A7E57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2016-2017 гг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2841" w:type="dxa"/>
          </w:tcPr>
          <w:p w:rsidR="006A7E57" w:rsidRDefault="006A7E57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A7E57">
              <w:rPr>
                <w:rFonts w:ascii="Times New Roman" w:hAnsi="Times New Roman"/>
                <w:sz w:val="24"/>
                <w:szCs w:val="24"/>
              </w:rPr>
              <w:t>Максимально обеспечена комфортность дошкольной среды для всех участников образовательного процесса</w:t>
            </w:r>
          </w:p>
        </w:tc>
        <w:tc>
          <w:tcPr>
            <w:tcW w:w="2292" w:type="dxa"/>
          </w:tcPr>
          <w:p w:rsidR="006A7E57" w:rsidRPr="00AF49ED" w:rsidRDefault="006A7E57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E0E6D" w:rsidRPr="007A1E7B" w:rsidTr="002B0F2E">
        <w:tc>
          <w:tcPr>
            <w:tcW w:w="675" w:type="dxa"/>
          </w:tcPr>
          <w:p w:rsidR="002E0E6D" w:rsidRDefault="002E0E6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678" w:type="dxa"/>
          </w:tcPr>
          <w:p w:rsidR="002E0E6D" w:rsidRDefault="002E0E6D" w:rsidP="00AC6EC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условия для охраны и укрепления здоровья </w:t>
            </w:r>
            <w:r w:rsidR="009E319A">
              <w:rPr>
                <w:rFonts w:ascii="Times New Roman" w:hAnsi="Times New Roman"/>
                <w:sz w:val="24"/>
                <w:szCs w:val="24"/>
              </w:rPr>
              <w:t>воспитанников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улучшения питания: </w:t>
            </w:r>
          </w:p>
          <w:p w:rsidR="007615D2" w:rsidRPr="007615D2" w:rsidRDefault="007615D2" w:rsidP="007615D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5D2">
              <w:rPr>
                <w:rFonts w:ascii="Times New Roman" w:hAnsi="Times New Roman"/>
                <w:sz w:val="24"/>
                <w:szCs w:val="24"/>
              </w:rPr>
              <w:t>подгрупповые занятия в зале лечебной физкультуры;</w:t>
            </w:r>
          </w:p>
          <w:p w:rsidR="007615D2" w:rsidRPr="007615D2" w:rsidRDefault="007615D2" w:rsidP="00893090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5D2">
              <w:rPr>
                <w:rFonts w:ascii="Times New Roman" w:hAnsi="Times New Roman"/>
                <w:sz w:val="24"/>
                <w:szCs w:val="24"/>
              </w:rPr>
              <w:t>совместные занятия с родителями.</w:t>
            </w:r>
          </w:p>
        </w:tc>
        <w:tc>
          <w:tcPr>
            <w:tcW w:w="2791" w:type="dxa"/>
            <w:vMerge w:val="restart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2E0E6D" w:rsidRPr="00255EF6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2E0E6D" w:rsidRDefault="002E0E6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841" w:type="dxa"/>
          </w:tcPr>
          <w:p w:rsidR="002E0E6D" w:rsidRDefault="002E0E6D" w:rsidP="002E0E6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Обеспечены условия для охраны и укрепления здоровья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улучшено питание</w:t>
            </w:r>
          </w:p>
        </w:tc>
        <w:tc>
          <w:tcPr>
            <w:tcW w:w="2292" w:type="dxa"/>
          </w:tcPr>
          <w:p w:rsidR="002E0E6D" w:rsidRPr="00AF49ED" w:rsidRDefault="002E0E6D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E0E6D" w:rsidRPr="007A1E7B" w:rsidTr="002B0F2E">
        <w:tc>
          <w:tcPr>
            <w:tcW w:w="675" w:type="dxa"/>
          </w:tcPr>
          <w:p w:rsidR="002E0E6D" w:rsidRDefault="002E0E6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4678" w:type="dxa"/>
          </w:tcPr>
          <w:p w:rsidR="002E0E6D" w:rsidRDefault="002E0E6D" w:rsidP="007615D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Оптимизировать условия для индивидуальной работы с </w:t>
            </w:r>
            <w:r w:rsidR="009E319A">
              <w:rPr>
                <w:rFonts w:ascii="Times New Roman" w:hAnsi="Times New Roman"/>
                <w:sz w:val="24"/>
                <w:szCs w:val="24"/>
              </w:rPr>
              <w:t>воспитанниками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615D2" w:rsidRDefault="007615D2" w:rsidP="007615D2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индивидуальной работы </w:t>
            </w:r>
            <w:r w:rsidR="00893090">
              <w:rPr>
                <w:rFonts w:ascii="Times New Roman" w:hAnsi="Times New Roman"/>
                <w:sz w:val="24"/>
                <w:szCs w:val="24"/>
              </w:rPr>
              <w:t>педагога - психолога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15D2" w:rsidRDefault="007615D2" w:rsidP="007615D2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индивидуальной работы </w:t>
            </w:r>
            <w:r w:rsidR="000248D2">
              <w:rPr>
                <w:rFonts w:ascii="Times New Roman" w:hAnsi="Times New Roman"/>
                <w:sz w:val="24"/>
                <w:szCs w:val="24"/>
              </w:rPr>
              <w:t xml:space="preserve">по физическому воспитанию инструкторов по </w:t>
            </w:r>
            <w:r w:rsidR="000248D2">
              <w:rPr>
                <w:rFonts w:ascii="Times New Roman" w:hAnsi="Times New Roman"/>
                <w:sz w:val="24"/>
                <w:szCs w:val="24"/>
              </w:rPr>
              <w:lastRenderedPageBreak/>
              <w:t>физической культуре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15D2" w:rsidRPr="007615D2" w:rsidRDefault="007615D2" w:rsidP="00893090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индивидуальной работы </w:t>
            </w:r>
            <w:r w:rsidR="000248D2">
              <w:rPr>
                <w:rFonts w:ascii="Times New Roman" w:hAnsi="Times New Roman"/>
                <w:sz w:val="24"/>
                <w:szCs w:val="24"/>
              </w:rPr>
              <w:t>в рамках художественно-эстетического развития музыкального руководителя.</w:t>
            </w:r>
          </w:p>
        </w:tc>
        <w:tc>
          <w:tcPr>
            <w:tcW w:w="2791" w:type="dxa"/>
            <w:vMerge/>
          </w:tcPr>
          <w:p w:rsidR="002E0E6D" w:rsidRPr="00255EF6" w:rsidRDefault="002E0E6D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E0E6D" w:rsidRDefault="002E0E6D" w:rsidP="00024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0248D2">
              <w:rPr>
                <w:rFonts w:ascii="Times New Roman" w:hAnsi="Times New Roman"/>
                <w:sz w:val="24"/>
                <w:szCs w:val="24"/>
              </w:rPr>
              <w:t>01.09.2016 г.</w:t>
            </w:r>
          </w:p>
        </w:tc>
        <w:tc>
          <w:tcPr>
            <w:tcW w:w="2841" w:type="dxa"/>
          </w:tcPr>
          <w:p w:rsidR="002E0E6D" w:rsidRDefault="002E0E6D" w:rsidP="002E0E6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Оптимизированы условия для индивидуальной работы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обучающимися</w:t>
            </w:r>
            <w:proofErr w:type="gramEnd"/>
          </w:p>
        </w:tc>
        <w:tc>
          <w:tcPr>
            <w:tcW w:w="2292" w:type="dxa"/>
          </w:tcPr>
          <w:p w:rsidR="002E0E6D" w:rsidRPr="00AF49ED" w:rsidRDefault="002E0E6D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  <w:vMerge w:val="restart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2.5.</w:t>
            </w:r>
          </w:p>
        </w:tc>
        <w:tc>
          <w:tcPr>
            <w:tcW w:w="4678" w:type="dxa"/>
          </w:tcPr>
          <w:p w:rsidR="00286B10" w:rsidRDefault="00286B10" w:rsidP="00024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Обновить содержание  дополнительных образовательных программ.</w:t>
            </w:r>
          </w:p>
          <w:p w:rsidR="00286B10" w:rsidRPr="009E7B1F" w:rsidRDefault="00286B10" w:rsidP="000248D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7B1F">
              <w:rPr>
                <w:rFonts w:ascii="Times New Roman" w:hAnsi="Times New Roman"/>
                <w:b/>
                <w:sz w:val="24"/>
                <w:szCs w:val="24"/>
              </w:rPr>
              <w:t xml:space="preserve">Дополнительное базовое образование в рамках содержания Основной образовательной программы </w:t>
            </w:r>
            <w:r w:rsidR="005704AD" w:rsidRPr="005704AD">
              <w:rPr>
                <w:rFonts w:ascii="Times New Roman" w:hAnsi="Times New Roman"/>
                <w:b/>
                <w:sz w:val="24"/>
                <w:szCs w:val="24"/>
              </w:rPr>
              <w:t>МАДОУ детского сада № 257</w:t>
            </w:r>
          </w:p>
          <w:p w:rsidR="00286B10" w:rsidRPr="009E7B1F" w:rsidRDefault="00286B10" w:rsidP="009E7B1F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7B1F">
              <w:rPr>
                <w:rFonts w:ascii="Times New Roman" w:hAnsi="Times New Roman"/>
                <w:sz w:val="24"/>
                <w:szCs w:val="24"/>
              </w:rPr>
              <w:t>Рабочая программа дополнительного образования по физической культуре в рамках спортивной секции «</w:t>
            </w:r>
            <w:proofErr w:type="gramStart"/>
            <w:r w:rsidRPr="009E7B1F">
              <w:rPr>
                <w:rFonts w:ascii="Times New Roman" w:hAnsi="Times New Roman"/>
                <w:sz w:val="24"/>
                <w:szCs w:val="24"/>
              </w:rPr>
              <w:t>Мяч-моя</w:t>
            </w:r>
            <w:proofErr w:type="gramEnd"/>
            <w:r w:rsidRPr="009E7B1F">
              <w:rPr>
                <w:rFonts w:ascii="Times New Roman" w:hAnsi="Times New Roman"/>
                <w:sz w:val="24"/>
                <w:szCs w:val="24"/>
              </w:rPr>
              <w:t xml:space="preserve"> любимая игрушка»</w:t>
            </w:r>
            <w:r w:rsidR="009E7B1F" w:rsidRPr="009E7B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E7B1F" w:rsidRDefault="009E7B1F" w:rsidP="009E7B1F">
            <w:pPr>
              <w:pStyle w:val="a3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дополнительного образования в рамках студии изобразительного искусства «</w:t>
            </w:r>
            <w:r w:rsidR="00893090">
              <w:rPr>
                <w:rFonts w:ascii="Times New Roman" w:hAnsi="Times New Roman"/>
                <w:sz w:val="24"/>
                <w:szCs w:val="24"/>
              </w:rPr>
              <w:t>Волшебные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ладошки»;</w:t>
            </w:r>
          </w:p>
          <w:p w:rsidR="009E7B1F" w:rsidRDefault="009E7B1F" w:rsidP="00893090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286B10" w:rsidRPr="00255EF6" w:rsidRDefault="00286B1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01.09.2016 г.</w:t>
            </w:r>
          </w:p>
        </w:tc>
        <w:tc>
          <w:tcPr>
            <w:tcW w:w="2841" w:type="dxa"/>
          </w:tcPr>
          <w:p w:rsidR="00286B10" w:rsidRDefault="00286B10" w:rsidP="000248D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Обновлены заявленные дополнительные образовательные программы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  <w:vMerge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86B10" w:rsidRDefault="00286B10" w:rsidP="00024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</w:t>
            </w:r>
            <w:r w:rsidR="009E7B1F">
              <w:rPr>
                <w:rFonts w:ascii="Times New Roman" w:hAnsi="Times New Roman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дополнительные образовательные программы</w:t>
            </w:r>
            <w:r w:rsidR="003E7A8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E7B1F" w:rsidRPr="003E7A8A" w:rsidRDefault="00893090" w:rsidP="009E7B1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Дополнитель</w:t>
            </w:r>
            <w:r w:rsidR="009E7B1F" w:rsidRPr="003E7A8A">
              <w:rPr>
                <w:rFonts w:ascii="Times New Roman" w:hAnsi="Times New Roman"/>
                <w:b/>
                <w:sz w:val="24"/>
                <w:szCs w:val="24"/>
              </w:rPr>
              <w:t xml:space="preserve">ное базовое образование в рамках содержания Основной образовательной программы </w:t>
            </w:r>
            <w:r w:rsidR="005704AD" w:rsidRPr="005704AD">
              <w:rPr>
                <w:rFonts w:ascii="Times New Roman" w:hAnsi="Times New Roman"/>
                <w:b/>
                <w:sz w:val="24"/>
                <w:szCs w:val="24"/>
              </w:rPr>
              <w:t>МАДОУ детского сада № 257</w:t>
            </w:r>
          </w:p>
          <w:p w:rsidR="009E7B1F" w:rsidRPr="003E7A8A" w:rsidRDefault="009E7B1F" w:rsidP="003E7A8A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>Рабочая программа дополнительного образования по интеллектуальному развитию в рамках интеллектуальной студии «</w:t>
            </w:r>
            <w:r w:rsidR="00893090">
              <w:rPr>
                <w:rFonts w:ascii="Times New Roman" w:hAnsi="Times New Roman"/>
                <w:sz w:val="24"/>
                <w:szCs w:val="24"/>
              </w:rPr>
              <w:t>Умники и умницы</w:t>
            </w:r>
            <w:r w:rsidRPr="003E7A8A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9E7B1F" w:rsidRPr="003E7A8A" w:rsidRDefault="009E7B1F" w:rsidP="003E7A8A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 xml:space="preserve">Рабочая программа дополнительного образования по художественно-эстетическому развитию в рамках студии театрального искусства </w:t>
            </w:r>
            <w:r w:rsidRPr="003E7A8A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proofErr w:type="spellStart"/>
            <w:r w:rsidR="00893090">
              <w:rPr>
                <w:rFonts w:ascii="Times New Roman" w:hAnsi="Times New Roman"/>
                <w:sz w:val="24"/>
                <w:szCs w:val="24"/>
              </w:rPr>
              <w:t>Симбирцит</w:t>
            </w:r>
            <w:proofErr w:type="spellEnd"/>
            <w:r w:rsidRPr="003E7A8A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286B10" w:rsidRDefault="00286B10" w:rsidP="00893090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  <w:vMerge/>
          </w:tcPr>
          <w:p w:rsidR="00286B10" w:rsidRPr="00255EF6" w:rsidRDefault="00286B1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31 декабря 2016 г.</w:t>
            </w:r>
          </w:p>
        </w:tc>
        <w:tc>
          <w:tcPr>
            <w:tcW w:w="2841" w:type="dxa"/>
          </w:tcPr>
          <w:p w:rsidR="00286B10" w:rsidRDefault="00286B10" w:rsidP="000248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Обновлены заявленные дополнительные образовательные программы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E0E6D" w:rsidRPr="007A1E7B" w:rsidTr="002B0F2E">
        <w:tc>
          <w:tcPr>
            <w:tcW w:w="675" w:type="dxa"/>
          </w:tcPr>
          <w:p w:rsidR="002E0E6D" w:rsidRDefault="002E0E6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4678" w:type="dxa"/>
          </w:tcPr>
          <w:p w:rsidR="003E7A8A" w:rsidRPr="003E7A8A" w:rsidRDefault="002E0E6D" w:rsidP="003E7A8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 xml:space="preserve">Совершенствовать условия для развития творческих способностей </w:t>
            </w:r>
            <w:r w:rsidR="00AD2198">
              <w:rPr>
                <w:rFonts w:ascii="Times New Roman" w:hAnsi="Times New Roman"/>
                <w:sz w:val="24"/>
                <w:szCs w:val="24"/>
              </w:rPr>
              <w:t>воспитанников</w:t>
            </w:r>
            <w:r w:rsidR="00286B10" w:rsidRPr="003E7A8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3E7A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E0E6D" w:rsidRPr="003E7A8A" w:rsidRDefault="003E7A8A" w:rsidP="003E7A8A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>Обновить содержание программ в студиях дополнительного образования;</w:t>
            </w:r>
          </w:p>
          <w:p w:rsidR="003E7A8A" w:rsidRPr="003E7A8A" w:rsidRDefault="003E7A8A" w:rsidP="003E7A8A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>Расширить спектр предоставляемых дополнительных услуг;</w:t>
            </w:r>
          </w:p>
          <w:p w:rsidR="003E7A8A" w:rsidRPr="003E7A8A" w:rsidRDefault="003E7A8A" w:rsidP="003E7A8A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>Разработать проект в рамках ранней профессиональной ориентации дошкольников «</w:t>
            </w:r>
            <w:r w:rsidR="00893090">
              <w:rPr>
                <w:rFonts w:ascii="Times New Roman" w:hAnsi="Times New Roman"/>
                <w:sz w:val="24"/>
                <w:szCs w:val="24"/>
              </w:rPr>
              <w:t>Все работы хороши</w:t>
            </w:r>
            <w:r w:rsidRPr="003E7A8A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3E7A8A" w:rsidRPr="003E7A8A" w:rsidRDefault="003E7A8A" w:rsidP="003E7A8A">
            <w:pPr>
              <w:pStyle w:val="a3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7A8A">
              <w:rPr>
                <w:rFonts w:ascii="Times New Roman" w:hAnsi="Times New Roman"/>
                <w:sz w:val="24"/>
                <w:szCs w:val="24"/>
              </w:rPr>
              <w:t>Обеспечить обновление развивающей предметно-пространственной среды в содержании художественно-эстетического компонента (параметры обновления заложены в документацию тематического контроля)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1" w:type="dxa"/>
            <w:vMerge/>
          </w:tcPr>
          <w:p w:rsidR="002E0E6D" w:rsidRPr="00255EF6" w:rsidRDefault="002E0E6D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E0E6D" w:rsidRDefault="002E0E6D" w:rsidP="003E7A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31 </w:t>
            </w:r>
            <w:r w:rsidR="003E7A8A">
              <w:rPr>
                <w:rFonts w:ascii="Times New Roman" w:hAnsi="Times New Roman"/>
                <w:sz w:val="24"/>
                <w:szCs w:val="24"/>
              </w:rPr>
              <w:t>октября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 г.</w:t>
            </w:r>
          </w:p>
        </w:tc>
        <w:tc>
          <w:tcPr>
            <w:tcW w:w="2841" w:type="dxa"/>
          </w:tcPr>
          <w:p w:rsidR="002E0E6D" w:rsidRDefault="006556D2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Усовершенствованы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условия для развития творческих способностей обучающихся</w:t>
            </w:r>
          </w:p>
        </w:tc>
        <w:tc>
          <w:tcPr>
            <w:tcW w:w="2292" w:type="dxa"/>
          </w:tcPr>
          <w:p w:rsidR="002E0E6D" w:rsidRPr="00AF49ED" w:rsidRDefault="002E0E6D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4678" w:type="dxa"/>
          </w:tcPr>
          <w:p w:rsidR="00286B10" w:rsidRDefault="00286B10" w:rsidP="003E7A8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Обновить материально – техническое оснащение </w:t>
            </w:r>
            <w:r w:rsidR="00E17A87">
              <w:rPr>
                <w:rFonts w:ascii="Times New Roman" w:hAnsi="Times New Roman"/>
                <w:sz w:val="24"/>
                <w:szCs w:val="24"/>
              </w:rPr>
              <w:t>музыкального зала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3E7A8A" w:rsidRPr="00B21A43" w:rsidRDefault="00E17A87" w:rsidP="00B21A43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Приобрести дополнительно металлофоны, музыкальные треугольники, тамбурины;</w:t>
            </w:r>
          </w:p>
          <w:p w:rsidR="003E7A8A" w:rsidRPr="00B21A43" w:rsidRDefault="00E17A87" w:rsidP="00B21A43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Приобрести микшерный пульт для качественного звучания микрофонов;</w:t>
            </w:r>
          </w:p>
          <w:p w:rsidR="00B21A43" w:rsidRPr="00E17A87" w:rsidRDefault="00E17A87" w:rsidP="00E17A8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Приобрести баннеры с тематикой времён года для праздничных утренников.</w:t>
            </w:r>
          </w:p>
        </w:tc>
        <w:tc>
          <w:tcPr>
            <w:tcW w:w="2791" w:type="dxa"/>
            <w:vMerge/>
          </w:tcPr>
          <w:p w:rsidR="00286B10" w:rsidRPr="00255EF6" w:rsidRDefault="00286B1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Default="00286B10" w:rsidP="00E17A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01.0</w:t>
            </w:r>
            <w:r w:rsidR="00E17A8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.201</w:t>
            </w:r>
            <w:r w:rsidR="00E17A8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841" w:type="dxa"/>
          </w:tcPr>
          <w:p w:rsidR="00286B10" w:rsidRDefault="00286B10" w:rsidP="006556D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Обновлено материально – техническое оснащение студии психологической разгрузки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286B10" w:rsidRDefault="00286B10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высокого уровня доброжелательности, вежливости и компетентности работников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286B10" w:rsidRPr="00255EF6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841" w:type="dxa"/>
          </w:tcPr>
          <w:p w:rsidR="00286B10" w:rsidRDefault="00286B10" w:rsidP="002E0E6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E0E6D">
              <w:rPr>
                <w:rFonts w:ascii="Times New Roman" w:hAnsi="Times New Roman"/>
                <w:sz w:val="24"/>
                <w:szCs w:val="24"/>
              </w:rPr>
              <w:t xml:space="preserve">Обеспечен высокий уровень доброжелательности, вежливости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компетентности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работников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4678" w:type="dxa"/>
          </w:tcPr>
          <w:p w:rsidR="00286B10" w:rsidRDefault="00286B10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семинаров-практикумов «Профессиональные педагогические компетенции»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807090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  <w:p w:rsidR="00286B10" w:rsidRDefault="00286B1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  <w:p w:rsidR="00286B10" w:rsidRPr="00255EF6" w:rsidRDefault="00807090" w:rsidP="006A7E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Зинурова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Р.Р.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2016 г.</w:t>
            </w:r>
          </w:p>
        </w:tc>
        <w:tc>
          <w:tcPr>
            <w:tcW w:w="2841" w:type="dxa"/>
          </w:tcPr>
          <w:p w:rsidR="00286B10" w:rsidRDefault="00286B10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E0E6D">
              <w:rPr>
                <w:rFonts w:ascii="Times New Roman" w:hAnsi="Times New Roman"/>
                <w:sz w:val="24"/>
                <w:szCs w:val="24"/>
              </w:rPr>
              <w:t xml:space="preserve">Обеспечен высокий уровень доброжелательности, вежливости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компетентности работников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286B10" w:rsidRDefault="00286B10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потребителей услуг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286B10" w:rsidRPr="00255EF6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286B10" w:rsidRDefault="00286B10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6556D2" w:rsidRDefault="00286B10" w:rsidP="006556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556D2">
              <w:rPr>
                <w:rFonts w:ascii="Times New Roman" w:hAnsi="Times New Roman"/>
                <w:sz w:val="24"/>
                <w:szCs w:val="24"/>
              </w:rPr>
              <w:t>План мероприятий «Улучшение качества работы образовательных организаций Ульяновской области по результатам независимой оценки качества образовательной деятельности образовательных организаций 2015 года»</w:t>
            </w:r>
          </w:p>
          <w:p w:rsidR="00286B10" w:rsidRPr="00AF49ED" w:rsidRDefault="00286B10" w:rsidP="006556D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556D2">
              <w:rPr>
                <w:rFonts w:ascii="Times New Roman" w:hAnsi="Times New Roman"/>
                <w:sz w:val="24"/>
                <w:szCs w:val="24"/>
              </w:rPr>
              <w:t>№29-ПЛ, от 25.07.2016</w:t>
            </w:r>
          </w:p>
        </w:tc>
      </w:tr>
      <w:tr w:rsidR="00286B10" w:rsidRPr="007A1E7B" w:rsidTr="002B0F2E">
        <w:trPr>
          <w:trHeight w:val="1876"/>
        </w:trPr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678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Создать на сайте </w:t>
            </w:r>
            <w:hyperlink r:id="rId12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5704AD" w:rsidP="004A5B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 w:rsidR="00286B10">
              <w:rPr>
                <w:rFonts w:ascii="Times New Roman" w:hAnsi="Times New Roman"/>
                <w:sz w:val="24"/>
                <w:szCs w:val="24"/>
              </w:rPr>
              <w:t>раздел «Независимая оценка».</w:t>
            </w:r>
          </w:p>
        </w:tc>
        <w:tc>
          <w:tcPr>
            <w:tcW w:w="2791" w:type="dxa"/>
          </w:tcPr>
          <w:p w:rsidR="00286B10" w:rsidRPr="00255EF6" w:rsidRDefault="00807090" w:rsidP="006556D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01.09.2016 г.</w:t>
            </w:r>
          </w:p>
        </w:tc>
        <w:tc>
          <w:tcPr>
            <w:tcW w:w="2841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556D2">
              <w:rPr>
                <w:rFonts w:ascii="Times New Roman" w:hAnsi="Times New Roman"/>
                <w:sz w:val="24"/>
                <w:szCs w:val="24"/>
              </w:rPr>
              <w:t xml:space="preserve">Создан </w:t>
            </w:r>
            <w:r>
              <w:rPr>
                <w:rFonts w:ascii="Times New Roman" w:hAnsi="Times New Roman"/>
                <w:sz w:val="24"/>
                <w:szCs w:val="24"/>
              </w:rPr>
              <w:t>раздел</w:t>
            </w:r>
            <w:r w:rsidRPr="006556D2">
              <w:rPr>
                <w:rFonts w:ascii="Times New Roman" w:hAnsi="Times New Roman"/>
                <w:sz w:val="24"/>
                <w:szCs w:val="24"/>
              </w:rPr>
              <w:t xml:space="preserve"> на сайте </w:t>
            </w:r>
            <w:hyperlink r:id="rId13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5704AD" w:rsidP="004A5B7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 w:rsidR="00286B10" w:rsidRPr="006556D2">
              <w:rPr>
                <w:rFonts w:ascii="Times New Roman" w:hAnsi="Times New Roman"/>
                <w:sz w:val="24"/>
                <w:szCs w:val="24"/>
              </w:rPr>
              <w:t>«Независимая оценка».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678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Опубликовать на официальном сайте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4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286B10" w:rsidP="00EC6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разделе «Независимая оценка»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информацию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о возможности участия потребителей услуг в электронном 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32A3">
              <w:rPr>
                <w:rFonts w:ascii="Times New Roman" w:hAnsi="Times New Roman"/>
                <w:sz w:val="24"/>
                <w:szCs w:val="24"/>
              </w:rPr>
              <w:t>лайн</w:t>
            </w:r>
            <w:proofErr w:type="spellEnd"/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голосовании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86B10" w:rsidRDefault="00286B10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286B10" w:rsidRPr="00255EF6" w:rsidRDefault="00807090" w:rsidP="00EC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МАДОУ детским садом № 257 Игнатьева Н.В.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841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Опубликована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5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разделе «Независимая оценка» информация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о возможности участия потребителей услуг в электронном 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9F32A3">
              <w:rPr>
                <w:rFonts w:ascii="Times New Roman" w:hAnsi="Times New Roman"/>
                <w:sz w:val="24"/>
                <w:szCs w:val="24"/>
              </w:rPr>
              <w:t>лайн</w:t>
            </w:r>
            <w:proofErr w:type="spellEnd"/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голосовании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4678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р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>азмещение информации о результатах независимой оценки на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/>
                <w:sz w:val="24"/>
                <w:szCs w:val="24"/>
              </w:rPr>
              <w:t>е «Независимая оценка»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официальном сайте 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6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286B10" w:rsidP="000E78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1" w:type="dxa"/>
          </w:tcPr>
          <w:p w:rsidR="00807090" w:rsidRDefault="00807090" w:rsidP="000E789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286B10" w:rsidRPr="00255EF6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Размещена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информаци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о результатах независимой оценки на информационн</w:t>
            </w:r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стенд</w:t>
            </w:r>
            <w:r>
              <w:rPr>
                <w:rFonts w:ascii="Times New Roman" w:hAnsi="Times New Roman"/>
                <w:sz w:val="24"/>
                <w:szCs w:val="24"/>
              </w:rPr>
              <w:t>е «Независимая оценка»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официальном сайте </w:t>
            </w:r>
            <w:r w:rsidRPr="009F32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7" w:history="1"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807090">
                <w:rPr>
                  <w:rFonts w:ascii="Times New Roman" w:eastAsiaTheme="minorHAnsi" w:hAnsi="Times New Roman"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286B10" w:rsidRDefault="00286B10" w:rsidP="000E789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4678" w:type="dxa"/>
          </w:tcPr>
          <w:p w:rsidR="00286B10" w:rsidRDefault="00286B10" w:rsidP="00D31C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</w:t>
            </w:r>
            <w:r w:rsidRPr="00011DA3">
              <w:rPr>
                <w:rFonts w:ascii="Times New Roman" w:hAnsi="Times New Roman"/>
                <w:sz w:val="24"/>
                <w:szCs w:val="24"/>
              </w:rPr>
              <w:t xml:space="preserve">рассмотрение на заседаниях  коллегиальных органов управления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r w:rsidRPr="00011DA3">
              <w:rPr>
                <w:rFonts w:ascii="Times New Roman" w:hAnsi="Times New Roman"/>
                <w:sz w:val="24"/>
                <w:szCs w:val="24"/>
              </w:rPr>
              <w:t xml:space="preserve">с привлечением родительской </w:t>
            </w:r>
            <w:proofErr w:type="gramStart"/>
            <w:r w:rsidRPr="00011DA3">
              <w:rPr>
                <w:rFonts w:ascii="Times New Roman" w:hAnsi="Times New Roman"/>
                <w:sz w:val="24"/>
                <w:szCs w:val="24"/>
              </w:rPr>
              <w:t xml:space="preserve">общественности вопросов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повышения </w:t>
            </w:r>
            <w:r w:rsidRPr="00011DA3">
              <w:rPr>
                <w:rFonts w:ascii="Times New Roman" w:hAnsi="Times New Roman"/>
                <w:sz w:val="24"/>
                <w:szCs w:val="24"/>
              </w:rPr>
              <w:t xml:space="preserve">качества </w:t>
            </w:r>
            <w:r>
              <w:rPr>
                <w:rFonts w:ascii="Times New Roman" w:hAnsi="Times New Roman"/>
                <w:sz w:val="24"/>
                <w:szCs w:val="24"/>
              </w:rPr>
              <w:t>оказания услуг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итогам независимой оценки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286B10" w:rsidRPr="00255EF6" w:rsidRDefault="00286B10" w:rsidP="00105B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286B10" w:rsidRDefault="00286B10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4678" w:type="dxa"/>
          </w:tcPr>
          <w:p w:rsidR="00286B10" w:rsidRDefault="00286B10" w:rsidP="00105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включение в тематику родительских собраний информации о проведении независимой оценки и ее результатах 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воспитатель</w:t>
            </w:r>
          </w:p>
          <w:p w:rsidR="00457E01" w:rsidRPr="00255EF6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Н.Д.</w:t>
            </w: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286B10" w:rsidRDefault="00286B10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c>
          <w:tcPr>
            <w:tcW w:w="675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4.7.</w:t>
            </w:r>
          </w:p>
        </w:tc>
        <w:tc>
          <w:tcPr>
            <w:tcW w:w="4678" w:type="dxa"/>
          </w:tcPr>
          <w:p w:rsidR="00807090" w:rsidRPr="00807090" w:rsidRDefault="00286B10" w:rsidP="00807090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05B23">
              <w:rPr>
                <w:rFonts w:ascii="Times New Roman" w:hAnsi="Times New Roman"/>
                <w:sz w:val="24"/>
                <w:szCs w:val="24"/>
              </w:rPr>
              <w:t>Обеспечить информирование населения по вопросам независимой оценки качества образования через информационную систему «Сетевой город»,  и размещение информации на сайт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8" w:history="1"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807090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8B7E83" w:rsidRDefault="00286B10" w:rsidP="00105B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B23">
              <w:rPr>
                <w:rFonts w:ascii="Times New Roman" w:hAnsi="Times New Roman"/>
                <w:sz w:val="24"/>
                <w:szCs w:val="24"/>
              </w:rPr>
              <w:t>в специальном разделе «Независимая оценка»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МАДОУ детским садом № 257 Игнатьева Н.В.</w:t>
            </w:r>
          </w:p>
          <w:p w:rsidR="00286B10" w:rsidRDefault="00286B10" w:rsidP="00105B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41" w:type="dxa"/>
          </w:tcPr>
          <w:p w:rsidR="00286B10" w:rsidRDefault="00286B10" w:rsidP="006A7E57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AF49ED" w:rsidRDefault="00286B10" w:rsidP="00AF49E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86B10" w:rsidRPr="007A1E7B" w:rsidTr="002B0F2E">
        <w:trPr>
          <w:trHeight w:val="416"/>
        </w:trPr>
        <w:tc>
          <w:tcPr>
            <w:tcW w:w="675" w:type="dxa"/>
          </w:tcPr>
          <w:p w:rsidR="00286B10" w:rsidRPr="00105B23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5B23">
              <w:rPr>
                <w:rFonts w:ascii="Times New Roman" w:hAnsi="Times New Roman"/>
                <w:sz w:val="24"/>
                <w:szCs w:val="24"/>
              </w:rPr>
              <w:t>4.8.</w:t>
            </w:r>
          </w:p>
        </w:tc>
        <w:tc>
          <w:tcPr>
            <w:tcW w:w="4678" w:type="dxa"/>
          </w:tcPr>
          <w:p w:rsidR="00286B10" w:rsidRDefault="00286B10" w:rsidP="00861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1B69">
              <w:rPr>
                <w:rFonts w:ascii="Times New Roman" w:hAnsi="Times New Roman"/>
                <w:sz w:val="24"/>
                <w:szCs w:val="24"/>
              </w:rPr>
              <w:t xml:space="preserve">Размещение на официальном сайте 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5704AD">
              <w:rPr>
                <w:rFonts w:ascii="Times New Roman" w:hAnsi="Times New Roman"/>
                <w:sz w:val="24"/>
                <w:szCs w:val="24"/>
              </w:rPr>
              <w:t>А</w:t>
            </w:r>
            <w:r w:rsidR="005704AD" w:rsidRPr="00D31CE2">
              <w:rPr>
                <w:rFonts w:ascii="Times New Roman" w:hAnsi="Times New Roman"/>
                <w:sz w:val="24"/>
                <w:szCs w:val="24"/>
              </w:rPr>
              <w:t>ДОУ</w:t>
            </w:r>
            <w:r w:rsidR="005704AD">
              <w:rPr>
                <w:rFonts w:ascii="Times New Roman" w:hAnsi="Times New Roman"/>
                <w:sz w:val="24"/>
                <w:szCs w:val="24"/>
              </w:rPr>
              <w:t xml:space="preserve"> детского сада № 257 </w:t>
            </w:r>
            <w:hyperlink r:id="rId19" w:history="1"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="005704AD"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</w:p>
          <w:p w:rsidR="005704AD" w:rsidRPr="00F4398D" w:rsidRDefault="005704AD" w:rsidP="00861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разделе «Независимая оценка» плана мероприятий по улучшению качества работы по результатам независимой оценки качества образовательной деятельности образовательных организаций на 2016 – 2018 г.</w:t>
            </w:r>
          </w:p>
        </w:tc>
        <w:tc>
          <w:tcPr>
            <w:tcW w:w="2791" w:type="dxa"/>
          </w:tcPr>
          <w:p w:rsidR="00807090" w:rsidRDefault="00807090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Заведующий МАДОУ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детским садом № 257 Игнатьева Н.В.</w:t>
            </w:r>
          </w:p>
          <w:p w:rsidR="00286B10" w:rsidRPr="006D7D9C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286B10" w:rsidRPr="006D7D9C" w:rsidRDefault="00286B10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  <w:r w:rsidRPr="006D7D9C"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</w:p>
        </w:tc>
        <w:tc>
          <w:tcPr>
            <w:tcW w:w="2841" w:type="dxa"/>
          </w:tcPr>
          <w:p w:rsidR="00286B10" w:rsidRPr="007A1E7B" w:rsidRDefault="00286B10" w:rsidP="005704A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286B10" w:rsidRPr="007A1E7B" w:rsidRDefault="00286B10" w:rsidP="005704A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5704AD" w:rsidRPr="007A1E7B" w:rsidTr="002B0F2E">
        <w:trPr>
          <w:trHeight w:val="416"/>
        </w:trPr>
        <w:tc>
          <w:tcPr>
            <w:tcW w:w="675" w:type="dxa"/>
          </w:tcPr>
          <w:p w:rsidR="005704AD" w:rsidRPr="00105B23" w:rsidRDefault="005704A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5704AD" w:rsidRPr="005704AD" w:rsidRDefault="005704AD" w:rsidP="00861B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Размещение на официальном сайте МАДОУ детского сада № 257 </w:t>
            </w:r>
            <w:hyperlink r:id="rId20" w:history="1"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http</w:t>
              </w:r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://</w:t>
              </w:r>
              <w:proofErr w:type="spellStart"/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madou</w:t>
              </w:r>
              <w:proofErr w:type="spellEnd"/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257.</w:t>
              </w:r>
              <w:proofErr w:type="spellStart"/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edusite</w:t>
              </w:r>
              <w:proofErr w:type="spellEnd"/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eastAsia="en-US"/>
                </w:rPr>
                <w:t>.</w:t>
              </w:r>
              <w:proofErr w:type="spellStart"/>
              <w:r w:rsidRPr="005704AD">
                <w:rPr>
                  <w:rFonts w:ascii="Times New Roman" w:eastAsiaTheme="minorHAnsi" w:hAnsi="Times New Roman"/>
                  <w:b/>
                  <w:color w:val="0000FF"/>
                  <w:sz w:val="24"/>
                  <w:szCs w:val="24"/>
                  <w:u w:val="single"/>
                  <w:lang w:val="en-US" w:eastAsia="en-US"/>
                </w:rPr>
                <w:t>su</w:t>
              </w:r>
              <w:proofErr w:type="spellEnd"/>
            </w:hyperlink>
            <w:r>
              <w:rPr>
                <w:rFonts w:ascii="Times New Roman" w:eastAsiaTheme="minorHAnsi" w:hAnsi="Times New Roman"/>
                <w:b/>
                <w:color w:val="0000FF"/>
                <w:sz w:val="24"/>
                <w:szCs w:val="24"/>
                <w:u w:val="single"/>
                <w:lang w:eastAsia="en-US"/>
              </w:rPr>
              <w:t xml:space="preserve"> </w:t>
            </w:r>
            <w:r w:rsidRPr="005704A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в разделе «Независимая оценка» отчёта о выполнении мероприятий по улучшению качества работы по результатам независимой оценки качества образовательной деятельности</w:t>
            </w:r>
            <w:r w:rsidRPr="005704AD"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 </w:t>
            </w:r>
            <w:r w:rsidRPr="005704AD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образовательной организации на 2015 г.</w:t>
            </w:r>
          </w:p>
        </w:tc>
        <w:tc>
          <w:tcPr>
            <w:tcW w:w="2791" w:type="dxa"/>
          </w:tcPr>
          <w:p w:rsidR="005704AD" w:rsidRDefault="005704AD" w:rsidP="0080709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9" w:type="dxa"/>
          </w:tcPr>
          <w:p w:rsidR="005704AD" w:rsidRDefault="005704AD" w:rsidP="005704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5704AD" w:rsidRPr="007A1E7B" w:rsidRDefault="005704AD" w:rsidP="005704A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292" w:type="dxa"/>
          </w:tcPr>
          <w:p w:rsidR="005704AD" w:rsidRPr="007A1E7B" w:rsidRDefault="005704AD" w:rsidP="005704A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C34598" w:rsidRPr="00741957" w:rsidRDefault="00C34598" w:rsidP="00741957">
      <w:pPr>
        <w:spacing w:after="0" w:line="240" w:lineRule="auto"/>
        <w:ind w:left="-284" w:hanging="850"/>
        <w:jc w:val="both"/>
        <w:rPr>
          <w:rFonts w:ascii="Times New Roman" w:hAnsi="Times New Roman"/>
          <w:sz w:val="24"/>
          <w:szCs w:val="24"/>
        </w:rPr>
      </w:pPr>
    </w:p>
    <w:sectPr w:rsidR="00C34598" w:rsidRPr="00741957" w:rsidSect="001A7203">
      <w:pgSz w:w="16838" w:h="11906" w:orient="landscape"/>
      <w:pgMar w:top="0" w:right="962" w:bottom="144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E1992"/>
    <w:multiLevelType w:val="hybridMultilevel"/>
    <w:tmpl w:val="137E1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11671"/>
    <w:multiLevelType w:val="hybridMultilevel"/>
    <w:tmpl w:val="31980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06FAB"/>
    <w:multiLevelType w:val="hybridMultilevel"/>
    <w:tmpl w:val="7EA619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D65BD"/>
    <w:multiLevelType w:val="hybridMultilevel"/>
    <w:tmpl w:val="B1441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720AE4"/>
    <w:multiLevelType w:val="hybridMultilevel"/>
    <w:tmpl w:val="EDDA4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40A03"/>
    <w:multiLevelType w:val="hybridMultilevel"/>
    <w:tmpl w:val="6B40D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653F4"/>
    <w:multiLevelType w:val="hybridMultilevel"/>
    <w:tmpl w:val="1D26B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95E6B"/>
    <w:multiLevelType w:val="hybridMultilevel"/>
    <w:tmpl w:val="F8A8C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E0777"/>
    <w:multiLevelType w:val="hybridMultilevel"/>
    <w:tmpl w:val="533C9C58"/>
    <w:lvl w:ilvl="0" w:tplc="60F29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151A14"/>
    <w:multiLevelType w:val="hybridMultilevel"/>
    <w:tmpl w:val="4E48A3B4"/>
    <w:lvl w:ilvl="0" w:tplc="60F29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6D6F1B"/>
    <w:multiLevelType w:val="hybridMultilevel"/>
    <w:tmpl w:val="64EAC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C85313"/>
    <w:multiLevelType w:val="hybridMultilevel"/>
    <w:tmpl w:val="80FA5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0"/>
  </w:num>
  <w:num w:numId="5">
    <w:abstractNumId w:val="5"/>
  </w:num>
  <w:num w:numId="6">
    <w:abstractNumId w:val="11"/>
  </w:num>
  <w:num w:numId="7">
    <w:abstractNumId w:val="3"/>
  </w:num>
  <w:num w:numId="8">
    <w:abstractNumId w:val="4"/>
  </w:num>
  <w:num w:numId="9">
    <w:abstractNumId w:val="6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DF5"/>
    <w:rsid w:val="00011DA3"/>
    <w:rsid w:val="000248D2"/>
    <w:rsid w:val="000E789A"/>
    <w:rsid w:val="00105B23"/>
    <w:rsid w:val="001A7203"/>
    <w:rsid w:val="001D6EFE"/>
    <w:rsid w:val="00255EF6"/>
    <w:rsid w:val="00271CC0"/>
    <w:rsid w:val="00286B10"/>
    <w:rsid w:val="002A6F2E"/>
    <w:rsid w:val="002B0F2E"/>
    <w:rsid w:val="002E0E6D"/>
    <w:rsid w:val="00376456"/>
    <w:rsid w:val="003E7A8A"/>
    <w:rsid w:val="00457E01"/>
    <w:rsid w:val="004A5B75"/>
    <w:rsid w:val="004E2FF9"/>
    <w:rsid w:val="00537830"/>
    <w:rsid w:val="00560DF5"/>
    <w:rsid w:val="005704AD"/>
    <w:rsid w:val="005763B8"/>
    <w:rsid w:val="006556D2"/>
    <w:rsid w:val="006667F1"/>
    <w:rsid w:val="006A7E57"/>
    <w:rsid w:val="006D7D9C"/>
    <w:rsid w:val="00703C13"/>
    <w:rsid w:val="00741957"/>
    <w:rsid w:val="00741F29"/>
    <w:rsid w:val="007615D2"/>
    <w:rsid w:val="007A1E7B"/>
    <w:rsid w:val="007C03EC"/>
    <w:rsid w:val="007E374D"/>
    <w:rsid w:val="00807090"/>
    <w:rsid w:val="00861B69"/>
    <w:rsid w:val="00875FC2"/>
    <w:rsid w:val="00893090"/>
    <w:rsid w:val="008B7E83"/>
    <w:rsid w:val="009E319A"/>
    <w:rsid w:val="009E7B1F"/>
    <w:rsid w:val="00AA6827"/>
    <w:rsid w:val="00AC6EC3"/>
    <w:rsid w:val="00AD2198"/>
    <w:rsid w:val="00AF49ED"/>
    <w:rsid w:val="00B21A43"/>
    <w:rsid w:val="00B56EB5"/>
    <w:rsid w:val="00BB5F23"/>
    <w:rsid w:val="00BF377D"/>
    <w:rsid w:val="00C34598"/>
    <w:rsid w:val="00C46CA7"/>
    <w:rsid w:val="00CC2B83"/>
    <w:rsid w:val="00CD6866"/>
    <w:rsid w:val="00D31CE2"/>
    <w:rsid w:val="00DE3296"/>
    <w:rsid w:val="00DF0D0C"/>
    <w:rsid w:val="00DF21B2"/>
    <w:rsid w:val="00E17A87"/>
    <w:rsid w:val="00E37582"/>
    <w:rsid w:val="00EB03CE"/>
    <w:rsid w:val="00EC6950"/>
    <w:rsid w:val="00EE2FA8"/>
    <w:rsid w:val="00F4398D"/>
    <w:rsid w:val="00F5232C"/>
    <w:rsid w:val="00F63165"/>
    <w:rsid w:val="00FE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45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7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rmal (Web)"/>
    <w:basedOn w:val="a"/>
    <w:uiPriority w:val="99"/>
    <w:unhideWhenUsed/>
    <w:rsid w:val="00741F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41F2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C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3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45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74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4">
    <w:name w:val="Normal (Web)"/>
    <w:basedOn w:val="a"/>
    <w:uiPriority w:val="99"/>
    <w:unhideWhenUsed/>
    <w:rsid w:val="00741F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41F2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C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3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ruo.ru/" TargetMode="External"/><Relationship Id="rId13" Type="http://schemas.openxmlformats.org/officeDocument/2006/relationships/hyperlink" Target="http://madou257.edusite.su" TargetMode="External"/><Relationship Id="rId18" Type="http://schemas.openxmlformats.org/officeDocument/2006/relationships/hyperlink" Target="http://madou257.edusite.s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madou257.edusite.su" TargetMode="External"/><Relationship Id="rId17" Type="http://schemas.openxmlformats.org/officeDocument/2006/relationships/hyperlink" Target="http://madou257.edusite.s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dou257.edusite.su" TargetMode="External"/><Relationship Id="rId20" Type="http://schemas.openxmlformats.org/officeDocument/2006/relationships/hyperlink" Target="http://madou257.edusite.s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dou257.edusite.s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dou257.edusite.su" TargetMode="External"/><Relationship Id="rId10" Type="http://schemas.openxmlformats.org/officeDocument/2006/relationships/hyperlink" Target="http://madou257.edusite.su" TargetMode="External"/><Relationship Id="rId19" Type="http://schemas.openxmlformats.org/officeDocument/2006/relationships/hyperlink" Target="http://madou257.edusite.s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dou257.edusite.su" TargetMode="External"/><Relationship Id="rId14" Type="http://schemas.openxmlformats.org/officeDocument/2006/relationships/hyperlink" Target="http://madou257.edusite.s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5CC24-A72E-4EBB-955C-9DCF4CD3E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10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User</cp:lastModifiedBy>
  <cp:revision>34</cp:revision>
  <cp:lastPrinted>2016-10-31T09:08:00Z</cp:lastPrinted>
  <dcterms:created xsi:type="dcterms:W3CDTF">2016-10-04T05:53:00Z</dcterms:created>
  <dcterms:modified xsi:type="dcterms:W3CDTF">2016-11-01T10:30:00Z</dcterms:modified>
</cp:coreProperties>
</file>