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F25" w:rsidRPr="00491F25" w:rsidRDefault="00491F25" w:rsidP="00491F25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491F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Учредители ДОУ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ind w:firstLine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Учредителями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ДОУ детского сада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257</w:t>
      </w: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Самоцветы</w:t>
      </w: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 являются: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Управление образования администрации города Ульяновска;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Управление муниципальной собственностью администрации города Ульяновска</w:t>
      </w:r>
    </w:p>
    <w:p w:rsidR="0094763E" w:rsidRPr="00240F6A" w:rsidRDefault="0094763E" w:rsidP="00240F6A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bookmarkStart w:id="0" w:name="_GoBack"/>
      <w:bookmarkEnd w:id="0"/>
      <w:r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Начальник </w:t>
      </w:r>
      <w:proofErr w:type="gramStart"/>
      <w:r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У</w:t>
      </w:r>
      <w:r w:rsidR="00491F25"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правления</w:t>
      </w:r>
      <w:r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</w:t>
      </w:r>
      <w:r w:rsidR="00491F25"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образования </w:t>
      </w:r>
      <w:r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администрации города Ульяновска</w:t>
      </w:r>
      <w:proofErr w:type="gramEnd"/>
    </w:p>
    <w:p w:rsidR="00491F25" w:rsidRP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Куликова Светлана Ивановна.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Адрес: 432017, г. Ульяновск, </w:t>
      </w:r>
      <w:r w:rsidR="0094763E"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</w:t>
      </w:r>
      <w:r w:rsidR="00947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4763E"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Спасская</w:t>
      </w:r>
      <w:proofErr w:type="gramEnd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д. 14, </w:t>
      </w:r>
      <w:proofErr w:type="spellStart"/>
      <w:r w:rsidRPr="0094763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http</w:t>
      </w:r>
      <w:proofErr w:type="spellEnd"/>
      <w:r w:rsidRPr="0094763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//education.simcat.ru/</w:t>
      </w:r>
      <w:proofErr w:type="spellStart"/>
      <w:r w:rsidRPr="0094763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uo</w:t>
      </w:r>
      <w:proofErr w:type="spellEnd"/>
      <w:r w:rsidRPr="0094763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/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Телефон: Тел/факс (8422) 27-08-66, 27-27-68, 27-30-25, 27-26-14, 27-26-92, 27-26-94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 работы: ежедневно с 8.00 до 17.00, выходные - суббота, воскресенье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обед с 12.00 до 13.00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 ПО ЛИЧНЫМ ВОПРОСАМ ГРАЖДАН:</w:t>
      </w:r>
    </w:p>
    <w:p w:rsidR="0094763E" w:rsidRPr="0094763E" w:rsidRDefault="00491F25" w:rsidP="0094763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Управления образования </w:t>
      </w:r>
    </w:p>
    <w:p w:rsidR="00491F25" w:rsidRP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Куликова Светлана Ивановна понедельник с 16.00</w:t>
      </w:r>
    </w:p>
    <w:p w:rsidR="00491F25" w:rsidRPr="0094763E" w:rsidRDefault="00491F25" w:rsidP="0094763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начальника Управления</w:t>
      </w:r>
    </w:p>
    <w:p w:rsid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 вопросам дошкольного, общего и дополнительного образования) </w:t>
      </w:r>
    </w:p>
    <w:p w:rsidR="00491F25" w:rsidRP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Митрофанова Инна Борисовна вторник с 16.00</w:t>
      </w:r>
    </w:p>
    <w:p w:rsidR="00491F25" w:rsidRPr="0094763E" w:rsidRDefault="00491F25" w:rsidP="0094763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начальника Управления</w:t>
      </w:r>
    </w:p>
    <w:p w:rsid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 модернизации системы образования, кадровой работе и правовому обеспечению) </w:t>
      </w:r>
    </w:p>
    <w:p w:rsidR="00491F25" w:rsidRP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spellStart"/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Ширшова</w:t>
      </w:r>
      <w:proofErr w:type="spellEnd"/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Надежда Викторовна среда с 16.00</w:t>
      </w:r>
    </w:p>
    <w:p w:rsidR="00491F25" w:rsidRPr="0094763E" w:rsidRDefault="00491F25" w:rsidP="0094763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начальника Управления</w:t>
      </w:r>
      <w:r w:rsidR="00947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4763E"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экономике)</w:t>
      </w:r>
    </w:p>
    <w:p w:rsidR="00491F25" w:rsidRP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Тамарова Елена Александровна четверг с 16.00</w:t>
      </w:r>
    </w:p>
    <w:p w:rsidR="00491F25" w:rsidRPr="0094763E" w:rsidRDefault="00491F25" w:rsidP="0094763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начальника Управления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 материально-техническому обеспечению и функционированию образовательных организаций) </w:t>
      </w: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Обухова Ирина Геннадьевна пятница с 16.00</w:t>
      </w:r>
    </w:p>
    <w:p w:rsidR="00491F25" w:rsidRPr="00240F6A" w:rsidRDefault="00491F25" w:rsidP="0094763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Управление муниципальной собственностью администрации города Ульяновска</w:t>
      </w:r>
    </w:p>
    <w:p w:rsidR="00491F25" w:rsidRPr="0094763E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4763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Начальник Управления - Горюнова Татьяна Владимировна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Гончарова,38/8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каб.200, тел. 42-16-52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Режим работы Управления и приём заявлений граждан: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ежедневно: c 08-00 до 17-00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перерыв: c 12-00 до 13-00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выходные дни: суббота, воскресенье</w:t>
      </w:r>
    </w:p>
    <w:p w:rsidR="00491F25" w:rsidRPr="00240F6A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Адрес: </w:t>
      </w:r>
      <w:proofErr w:type="spellStart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</w:t>
      </w:r>
      <w:proofErr w:type="gramEnd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льяновск</w:t>
      </w:r>
      <w:proofErr w:type="spellEnd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ул.Гончарова</w:t>
      </w:r>
      <w:proofErr w:type="spellEnd"/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38/8, эл. почта: </w:t>
      </w:r>
      <w:r w:rsidRPr="00240F6A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www.kugiz.ru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+7 (8422) 42-16-52</w:t>
      </w:r>
    </w:p>
    <w:p w:rsidR="00491F25" w:rsidRPr="00491F25" w:rsidRDefault="00491F25" w:rsidP="009476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+7 (8422) 42-16-60</w:t>
      </w:r>
    </w:p>
    <w:p w:rsidR="006634FA" w:rsidRDefault="006634FA"/>
    <w:sectPr w:rsidR="006634FA" w:rsidSect="009476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31983"/>
    <w:multiLevelType w:val="hybridMultilevel"/>
    <w:tmpl w:val="28B05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21652C"/>
    <w:multiLevelType w:val="hybridMultilevel"/>
    <w:tmpl w:val="1CFEC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ED3"/>
    <w:rsid w:val="00240F6A"/>
    <w:rsid w:val="00491F25"/>
    <w:rsid w:val="006634FA"/>
    <w:rsid w:val="00845ED3"/>
    <w:rsid w:val="0094763E"/>
    <w:rsid w:val="00A7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6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6</cp:revision>
  <cp:lastPrinted>2016-10-26T09:02:00Z</cp:lastPrinted>
  <dcterms:created xsi:type="dcterms:W3CDTF">2016-10-17T07:21:00Z</dcterms:created>
  <dcterms:modified xsi:type="dcterms:W3CDTF">2016-10-30T10:47:00Z</dcterms:modified>
</cp:coreProperties>
</file>